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A338" w14:textId="77777777" w:rsidR="00206A0A" w:rsidRDefault="00206A0A" w:rsidP="00206A0A">
      <w:pPr>
        <w:spacing w:before="9" w:after="1"/>
        <w:rPr>
          <w:sz w:val="25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479"/>
        <w:gridCol w:w="2481"/>
        <w:gridCol w:w="2479"/>
        <w:gridCol w:w="2479"/>
        <w:gridCol w:w="2481"/>
      </w:tblGrid>
      <w:tr w:rsidR="00206A0A" w14:paraId="6EDD6402" w14:textId="77777777" w:rsidTr="00DA70F9">
        <w:trPr>
          <w:trHeight w:val="616"/>
        </w:trPr>
        <w:tc>
          <w:tcPr>
            <w:tcW w:w="14019" w:type="dxa"/>
            <w:gridSpan w:val="6"/>
            <w:tcBorders>
              <w:bottom w:val="single" w:sz="4" w:space="0" w:color="000000"/>
            </w:tcBorders>
          </w:tcPr>
          <w:p w14:paraId="15C98419" w14:textId="77777777" w:rsidR="00206A0A" w:rsidRDefault="00206A0A" w:rsidP="00DA70F9">
            <w:pPr>
              <w:pStyle w:val="TableParagraph"/>
              <w:spacing w:before="100"/>
              <w:ind w:left="1827" w:right="180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SARIKAYA FİZYOTERAPİ VE REHABİLİTASYON YÜKSEKOKULU</w:t>
            </w:r>
          </w:p>
        </w:tc>
      </w:tr>
      <w:tr w:rsidR="00206A0A" w14:paraId="00B895DF" w14:textId="77777777" w:rsidTr="00DA70F9">
        <w:trPr>
          <w:trHeight w:val="613"/>
        </w:trPr>
        <w:tc>
          <w:tcPr>
            <w:tcW w:w="1401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E529205" w14:textId="77777777" w:rsidR="00206A0A" w:rsidRDefault="00206A0A" w:rsidP="00DA70F9">
            <w:pPr>
              <w:pStyle w:val="TableParagraph"/>
              <w:spacing w:before="123"/>
              <w:ind w:left="1823" w:right="18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2021-2022 GÜZ YARIYILI 1. SINIFLAR HAFTALIK DERS PROGRAMI</w:t>
            </w:r>
          </w:p>
        </w:tc>
      </w:tr>
      <w:tr w:rsidR="00206A0A" w14:paraId="2272DFCB" w14:textId="77777777" w:rsidTr="00DA70F9">
        <w:trPr>
          <w:trHeight w:val="616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45A4D80" w14:textId="77777777" w:rsidR="00206A0A" w:rsidRDefault="00206A0A" w:rsidP="00DA70F9">
            <w:pPr>
              <w:pStyle w:val="TableParagraph"/>
              <w:spacing w:before="146"/>
              <w:ind w:left="190" w:right="17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Saat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75BF7E6" w14:textId="77777777" w:rsidR="00206A0A" w:rsidRDefault="00206A0A" w:rsidP="00DA70F9">
            <w:pPr>
              <w:pStyle w:val="TableParagraph"/>
              <w:spacing w:before="146"/>
              <w:ind w:left="69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Pazartesi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E421408" w14:textId="77777777" w:rsidR="00206A0A" w:rsidRDefault="00206A0A" w:rsidP="00DA70F9">
            <w:pPr>
              <w:pStyle w:val="TableParagraph"/>
              <w:spacing w:before="146"/>
              <w:ind w:left="260" w:right="23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Salı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07832C" w14:textId="77777777" w:rsidR="00206A0A" w:rsidRDefault="00206A0A" w:rsidP="00DA70F9">
            <w:pPr>
              <w:pStyle w:val="TableParagraph"/>
              <w:spacing w:before="146"/>
              <w:ind w:left="62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Çarşamba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400A05" w14:textId="77777777" w:rsidR="00206A0A" w:rsidRDefault="00206A0A" w:rsidP="00DA70F9">
            <w:pPr>
              <w:pStyle w:val="TableParagraph"/>
              <w:spacing w:before="146"/>
              <w:ind w:left="66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Perşembe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ACD5642" w14:textId="77777777" w:rsidR="00206A0A" w:rsidRDefault="00206A0A" w:rsidP="00DA70F9">
            <w:pPr>
              <w:pStyle w:val="TableParagraph"/>
              <w:spacing w:before="146"/>
              <w:ind w:left="91" w:right="6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Cuma</w:t>
            </w:r>
            <w:proofErr w:type="spellEnd"/>
          </w:p>
        </w:tc>
      </w:tr>
      <w:tr w:rsidR="00206A0A" w14:paraId="5FB0AB45" w14:textId="77777777" w:rsidTr="00DA70F9">
        <w:trPr>
          <w:trHeight w:val="1034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42F8" w14:textId="77777777" w:rsidR="00206A0A" w:rsidRDefault="00206A0A" w:rsidP="00DA70F9">
            <w:pPr>
              <w:pStyle w:val="TableParagraph"/>
              <w:spacing w:before="10"/>
              <w:rPr>
                <w:sz w:val="32"/>
              </w:rPr>
            </w:pPr>
          </w:p>
          <w:p w14:paraId="2115DDDE" w14:textId="77777777" w:rsidR="00206A0A" w:rsidRDefault="00206A0A" w:rsidP="00DA70F9">
            <w:pPr>
              <w:pStyle w:val="TableParagraph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8.00-10:00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42D9" w14:textId="77777777" w:rsidR="00206A0A" w:rsidRDefault="00206A0A" w:rsidP="00DA70F9">
            <w:pPr>
              <w:pStyle w:val="TableParagraph"/>
              <w:spacing w:before="136"/>
              <w:ind w:left="87" w:right="64"/>
              <w:jc w:val="center"/>
              <w:rPr>
                <w:sz w:val="20"/>
              </w:rPr>
            </w:pPr>
          </w:p>
          <w:p w14:paraId="4F2A5752" w14:textId="77777777" w:rsidR="00206A0A" w:rsidRDefault="00206A0A" w:rsidP="00DA70F9">
            <w:pPr>
              <w:pStyle w:val="TableParagraph"/>
              <w:spacing w:before="136"/>
              <w:ind w:left="87" w:right="64"/>
              <w:jc w:val="center"/>
              <w:rPr>
                <w:sz w:val="20"/>
              </w:rPr>
            </w:pPr>
            <w:r>
              <w:rPr>
                <w:sz w:val="20"/>
              </w:rPr>
              <w:t>FTR701-TIBBİ TERİMLER</w:t>
            </w:r>
          </w:p>
          <w:p w14:paraId="2664D27C" w14:textId="77777777" w:rsidR="00206A0A" w:rsidRDefault="00206A0A" w:rsidP="00DA70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Nilay</w:t>
            </w:r>
            <w:proofErr w:type="spellEnd"/>
            <w:r>
              <w:rPr>
                <w:sz w:val="20"/>
              </w:rPr>
              <w:t xml:space="preserve"> ŞAHAN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5E5" w14:textId="77777777" w:rsidR="00206A0A" w:rsidRDefault="00206A0A" w:rsidP="00DA70F9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B34F" w14:textId="77777777" w:rsidR="00206A0A" w:rsidRDefault="00206A0A" w:rsidP="00DA70F9">
            <w:pPr>
              <w:pStyle w:val="TableParagraph"/>
              <w:spacing w:before="136"/>
              <w:ind w:left="308"/>
              <w:rPr>
                <w:sz w:val="20"/>
              </w:rPr>
            </w:pPr>
          </w:p>
          <w:p w14:paraId="5FC4C27A" w14:textId="77777777" w:rsidR="00206A0A" w:rsidRDefault="00206A0A" w:rsidP="00DA70F9">
            <w:pPr>
              <w:pStyle w:val="TableParagraph"/>
              <w:spacing w:before="136"/>
              <w:ind w:left="308"/>
              <w:rPr>
                <w:sz w:val="20"/>
              </w:rPr>
            </w:pPr>
            <w:r>
              <w:rPr>
                <w:sz w:val="20"/>
              </w:rPr>
              <w:t>FTR111-ANATOMİ-I</w:t>
            </w:r>
          </w:p>
          <w:p w14:paraId="1A65A7ED" w14:textId="77777777" w:rsidR="00206A0A" w:rsidRDefault="00206A0A" w:rsidP="00DA70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Gülçin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URUŞ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E43" w14:textId="77777777" w:rsidR="00206A0A" w:rsidRDefault="00206A0A" w:rsidP="00DA70F9">
            <w:pPr>
              <w:pStyle w:val="TableParagraph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C5EE7" w14:textId="77777777" w:rsidR="00206A0A" w:rsidRDefault="00206A0A" w:rsidP="00DA70F9">
            <w:pPr>
              <w:pStyle w:val="TableParagraph"/>
              <w:ind w:left="216" w:right="188" w:firstLine="6"/>
              <w:jc w:val="center"/>
              <w:rPr>
                <w:sz w:val="20"/>
              </w:rPr>
            </w:pPr>
            <w:r>
              <w:rPr>
                <w:sz w:val="20"/>
              </w:rPr>
              <w:t>AIT102-ATATÜRK İLKELERİ VE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İNKILAP TARİHİ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14:paraId="63C1803C" w14:textId="77777777" w:rsidR="00206A0A" w:rsidRDefault="00206A0A" w:rsidP="00DA70F9">
            <w:pPr>
              <w:pStyle w:val="TableParagraph"/>
              <w:spacing w:line="228" w:lineRule="exact"/>
              <w:ind w:left="91" w:right="63"/>
              <w:jc w:val="center"/>
              <w:rPr>
                <w:w w:val="95"/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Başak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KUZUCUOĞLU</w:t>
            </w:r>
          </w:p>
          <w:p w14:paraId="1161601B" w14:textId="77777777" w:rsidR="00206A0A" w:rsidRDefault="00206A0A" w:rsidP="00DA70F9">
            <w:pPr>
              <w:pStyle w:val="TableParagraph"/>
              <w:spacing w:line="228" w:lineRule="exact"/>
              <w:ind w:left="91" w:right="63"/>
              <w:jc w:val="center"/>
              <w:rPr>
                <w:sz w:val="20"/>
              </w:rPr>
            </w:pPr>
            <w:r>
              <w:rPr>
                <w:sz w:val="20"/>
              </w:rPr>
              <w:t>(UZAKTAN EĞİTİM)</w:t>
            </w:r>
          </w:p>
        </w:tc>
      </w:tr>
      <w:tr w:rsidR="00206A0A" w14:paraId="185FC8DF" w14:textId="77777777" w:rsidTr="00DA70F9">
        <w:trPr>
          <w:trHeight w:val="1245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7A77081" w14:textId="77777777" w:rsidR="00206A0A" w:rsidRDefault="00206A0A" w:rsidP="00DA70F9">
            <w:pPr>
              <w:pStyle w:val="TableParagraph"/>
              <w:rPr>
                <w:sz w:val="26"/>
              </w:rPr>
            </w:pPr>
          </w:p>
          <w:p w14:paraId="0D93B0B3" w14:textId="77777777" w:rsidR="00206A0A" w:rsidRDefault="00206A0A" w:rsidP="00DA70F9">
            <w:pPr>
              <w:pStyle w:val="TableParagraph"/>
              <w:spacing w:before="184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10:00-12:00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5EE8077" w14:textId="77777777" w:rsidR="00206A0A" w:rsidRDefault="00206A0A" w:rsidP="00DA70F9">
            <w:pPr>
              <w:pStyle w:val="TableParagraph"/>
            </w:pPr>
          </w:p>
          <w:p w14:paraId="59C35355" w14:textId="77777777" w:rsidR="00206A0A" w:rsidRDefault="00206A0A" w:rsidP="00DA70F9">
            <w:pPr>
              <w:pStyle w:val="TableParagraph"/>
              <w:spacing w:before="136"/>
              <w:ind w:left="87" w:right="64"/>
              <w:jc w:val="center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560D8B1" w14:textId="77777777" w:rsidR="00206A0A" w:rsidRDefault="00206A0A" w:rsidP="00DA70F9">
            <w:pPr>
              <w:pStyle w:val="TableParagraph"/>
              <w:spacing w:before="168"/>
              <w:ind w:left="83" w:right="65"/>
              <w:jc w:val="center"/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>FTR709-FİZYOTERAPİYE GİRİŞ</w:t>
            </w:r>
          </w:p>
          <w:p w14:paraId="5F65DEF5" w14:textId="77777777" w:rsidR="00206A0A" w:rsidRDefault="00206A0A" w:rsidP="00DA70F9">
            <w:pPr>
              <w:pStyle w:val="TableParagraph"/>
              <w:spacing w:before="168"/>
              <w:ind w:left="83" w:right="6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Hanife</w:t>
            </w:r>
            <w:proofErr w:type="spellEnd"/>
            <w:r>
              <w:rPr>
                <w:sz w:val="20"/>
              </w:rPr>
              <w:t xml:space="preserve"> DOĞAN</w:t>
            </w:r>
          </w:p>
          <w:p w14:paraId="622742FB" w14:textId="77777777" w:rsidR="00206A0A" w:rsidRDefault="00206A0A" w:rsidP="00DA70F9">
            <w:pPr>
              <w:pStyle w:val="TableParagraph"/>
              <w:spacing w:before="168"/>
              <w:ind w:left="83" w:right="65"/>
              <w:jc w:val="center"/>
              <w:rPr>
                <w:sz w:val="20"/>
              </w:rPr>
            </w:pPr>
            <w:r>
              <w:rPr>
                <w:sz w:val="20"/>
              </w:rPr>
              <w:t>(UZAKTAN EĞİTİM)</w:t>
            </w:r>
          </w:p>
          <w:p w14:paraId="17417931" w14:textId="77777777" w:rsidR="00206A0A" w:rsidRDefault="00206A0A" w:rsidP="00DA70F9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D316C1" w14:textId="77777777" w:rsidR="00206A0A" w:rsidRDefault="00206A0A" w:rsidP="00DA70F9">
            <w:pPr>
              <w:pStyle w:val="TableParagraph"/>
              <w:spacing w:before="9"/>
              <w:rPr>
                <w:sz w:val="23"/>
              </w:rPr>
            </w:pPr>
          </w:p>
          <w:p w14:paraId="4E1CCEAB" w14:textId="77777777" w:rsidR="00206A0A" w:rsidRDefault="00206A0A" w:rsidP="00DA70F9">
            <w:pPr>
              <w:pStyle w:val="TableParagraph"/>
              <w:spacing w:before="1"/>
              <w:ind w:left="308"/>
              <w:rPr>
                <w:sz w:val="20"/>
              </w:rPr>
            </w:pPr>
          </w:p>
          <w:p w14:paraId="423146D2" w14:textId="77777777" w:rsidR="00206A0A" w:rsidRDefault="00206A0A" w:rsidP="00DA70F9">
            <w:pPr>
              <w:pStyle w:val="TableParagraph"/>
              <w:spacing w:before="1"/>
              <w:ind w:left="308"/>
              <w:rPr>
                <w:sz w:val="20"/>
              </w:rPr>
            </w:pPr>
            <w:r>
              <w:rPr>
                <w:sz w:val="20"/>
              </w:rPr>
              <w:t>FTR111-ANATOMİ-I</w:t>
            </w:r>
          </w:p>
          <w:p w14:paraId="7776B1D0" w14:textId="77777777" w:rsidR="00206A0A" w:rsidRDefault="00206A0A" w:rsidP="00DA70F9">
            <w:pPr>
              <w:pStyle w:val="TableParagraph"/>
              <w:spacing w:before="1"/>
              <w:ind w:left="8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Gülçin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URUŞ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907C5D" w14:textId="77777777" w:rsidR="00206A0A" w:rsidRDefault="00206A0A" w:rsidP="00DA70F9">
            <w:pPr>
              <w:pStyle w:val="TableParagraph"/>
              <w:spacing w:line="228" w:lineRule="exact"/>
              <w:ind w:left="87" w:right="63"/>
              <w:jc w:val="center"/>
              <w:rPr>
                <w:sz w:val="20"/>
              </w:rPr>
            </w:pPr>
          </w:p>
          <w:p w14:paraId="04FFC2BF" w14:textId="77777777" w:rsidR="00206A0A" w:rsidRDefault="00206A0A" w:rsidP="00DA70F9">
            <w:pPr>
              <w:pStyle w:val="TableParagraph"/>
              <w:spacing w:line="228" w:lineRule="exact"/>
              <w:ind w:left="87" w:right="63"/>
              <w:jc w:val="center"/>
              <w:rPr>
                <w:sz w:val="20"/>
              </w:rPr>
            </w:pPr>
          </w:p>
          <w:p w14:paraId="62DECD63" w14:textId="77777777" w:rsidR="00206A0A" w:rsidRDefault="00206A0A" w:rsidP="00DA70F9">
            <w:pPr>
              <w:pStyle w:val="TableParagraph"/>
              <w:spacing w:line="228" w:lineRule="exact"/>
              <w:ind w:left="87" w:right="63"/>
              <w:jc w:val="center"/>
              <w:rPr>
                <w:sz w:val="20"/>
              </w:rPr>
            </w:pPr>
          </w:p>
          <w:p w14:paraId="187A2B0E" w14:textId="77777777" w:rsidR="00206A0A" w:rsidRDefault="00206A0A" w:rsidP="00DA70F9">
            <w:pPr>
              <w:pStyle w:val="TableParagraph"/>
              <w:spacing w:line="228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SİBER GÜVENLİK</w:t>
            </w:r>
          </w:p>
          <w:p w14:paraId="21D274A1" w14:textId="77777777" w:rsidR="00206A0A" w:rsidRDefault="00206A0A" w:rsidP="00DA70F9">
            <w:pPr>
              <w:pStyle w:val="TableParagraph"/>
              <w:spacing w:line="228" w:lineRule="exact"/>
              <w:ind w:left="87" w:right="63"/>
              <w:jc w:val="center"/>
              <w:rPr>
                <w:sz w:val="20"/>
              </w:rPr>
            </w:pPr>
            <w:r>
              <w:rPr>
                <w:sz w:val="20"/>
              </w:rPr>
              <w:t>(UZAKTAN EĞİTİM)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1D11557" w14:textId="77777777" w:rsidR="00206A0A" w:rsidRDefault="00206A0A" w:rsidP="00DA70F9">
            <w:pPr>
              <w:pStyle w:val="TableParagraph"/>
              <w:spacing w:before="168"/>
              <w:ind w:left="261" w:right="237"/>
              <w:jc w:val="center"/>
              <w:rPr>
                <w:sz w:val="20"/>
              </w:rPr>
            </w:pPr>
          </w:p>
          <w:p w14:paraId="6D2C5DB4" w14:textId="77777777" w:rsidR="00206A0A" w:rsidRDefault="00206A0A" w:rsidP="00DA70F9">
            <w:pPr>
              <w:pStyle w:val="TableParagraph"/>
              <w:spacing w:before="168"/>
              <w:ind w:left="261" w:right="237"/>
              <w:jc w:val="center"/>
              <w:rPr>
                <w:sz w:val="20"/>
              </w:rPr>
            </w:pPr>
            <w:r>
              <w:rPr>
                <w:sz w:val="20"/>
              </w:rPr>
              <w:t>TDL102-TÜRK DİLİ I</w:t>
            </w:r>
          </w:p>
          <w:p w14:paraId="5A13BDF2" w14:textId="77777777" w:rsidR="00206A0A" w:rsidRDefault="00206A0A" w:rsidP="00DA70F9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Cihan</w:t>
            </w:r>
            <w:proofErr w:type="spellEnd"/>
            <w:r>
              <w:rPr>
                <w:sz w:val="20"/>
              </w:rPr>
              <w:t xml:space="preserve"> ÖZÇELİK</w:t>
            </w:r>
          </w:p>
          <w:p w14:paraId="426ADAFC" w14:textId="77777777" w:rsidR="00206A0A" w:rsidRDefault="00206A0A" w:rsidP="00DA70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(UZAKTAN EĞİTİM)</w:t>
            </w:r>
          </w:p>
        </w:tc>
      </w:tr>
      <w:tr w:rsidR="00206A0A" w14:paraId="68B1E4E0" w14:textId="77777777" w:rsidTr="00DA70F9">
        <w:trPr>
          <w:trHeight w:val="1036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C5E4" w14:textId="77777777" w:rsidR="00206A0A" w:rsidRDefault="00206A0A" w:rsidP="00DA70F9">
            <w:pPr>
              <w:pStyle w:val="TableParagraph"/>
              <w:spacing w:before="10"/>
              <w:rPr>
                <w:sz w:val="32"/>
              </w:rPr>
            </w:pPr>
          </w:p>
          <w:p w14:paraId="65197C1D" w14:textId="77777777" w:rsidR="00206A0A" w:rsidRDefault="00206A0A" w:rsidP="00DA70F9">
            <w:pPr>
              <w:pStyle w:val="TableParagraph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13:00-15.00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5EE5" w14:textId="77777777" w:rsidR="00206A0A" w:rsidRDefault="00206A0A" w:rsidP="00DA70F9">
            <w:pPr>
              <w:pStyle w:val="TableParagraph"/>
              <w:spacing w:before="53"/>
              <w:ind w:left="87" w:right="65"/>
              <w:jc w:val="center"/>
              <w:rPr>
                <w:sz w:val="20"/>
              </w:rPr>
            </w:pPr>
          </w:p>
          <w:p w14:paraId="3834426C" w14:textId="77777777" w:rsidR="00206A0A" w:rsidRDefault="00206A0A" w:rsidP="00DA70F9">
            <w:pPr>
              <w:pStyle w:val="TableParagraph"/>
              <w:spacing w:before="53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FTR112-FİZYOLOJİ-I</w:t>
            </w:r>
          </w:p>
          <w:p w14:paraId="47E4EACC" w14:textId="77777777" w:rsidR="00206A0A" w:rsidRDefault="00206A0A" w:rsidP="00DA70F9">
            <w:pPr>
              <w:pStyle w:val="TableParagraph"/>
              <w:spacing w:before="1"/>
              <w:ind w:left="87" w:right="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Tuğba</w:t>
            </w:r>
            <w:proofErr w:type="spellEnd"/>
            <w:r>
              <w:rPr>
                <w:sz w:val="20"/>
              </w:rPr>
              <w:t xml:space="preserve"> DERE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6B7A" w14:textId="77777777" w:rsidR="00206A0A" w:rsidRDefault="00206A0A" w:rsidP="00DA70F9">
            <w:pPr>
              <w:pStyle w:val="TableParagraph"/>
              <w:spacing w:before="7"/>
              <w:rPr>
                <w:sz w:val="24"/>
              </w:rPr>
            </w:pPr>
          </w:p>
          <w:p w14:paraId="74F7F937" w14:textId="77777777" w:rsidR="00206A0A" w:rsidRDefault="00206A0A" w:rsidP="00DA70F9">
            <w:pPr>
              <w:pStyle w:val="TableParagraph"/>
              <w:ind w:left="272"/>
              <w:rPr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A146" w14:textId="77777777" w:rsidR="00206A0A" w:rsidRDefault="00206A0A" w:rsidP="00DA70F9">
            <w:pPr>
              <w:pStyle w:val="TableParagraph"/>
              <w:ind w:left="308"/>
              <w:rPr>
                <w:sz w:val="20"/>
              </w:rPr>
            </w:pPr>
          </w:p>
          <w:p w14:paraId="46D7E2A8" w14:textId="77777777" w:rsidR="00206A0A" w:rsidRDefault="00206A0A" w:rsidP="00DA70F9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FTR111-ANATOMİ-I</w:t>
            </w:r>
          </w:p>
          <w:p w14:paraId="631F13E8" w14:textId="77777777" w:rsidR="00206A0A" w:rsidRDefault="00206A0A" w:rsidP="00DA70F9">
            <w:pPr>
              <w:pStyle w:val="TableParagraph"/>
              <w:spacing w:before="1"/>
              <w:ind w:left="86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Gülçin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URUŞ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930F" w14:textId="77777777" w:rsidR="00206A0A" w:rsidRDefault="00206A0A" w:rsidP="00DA70F9">
            <w:pPr>
              <w:pStyle w:val="TableParagraph"/>
              <w:spacing w:before="1"/>
              <w:ind w:left="87" w:right="57"/>
              <w:jc w:val="center"/>
              <w:rPr>
                <w:sz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56FE2" w14:textId="77777777" w:rsidR="00206A0A" w:rsidRDefault="00206A0A" w:rsidP="00DA70F9">
            <w:pPr>
              <w:pStyle w:val="TableParagraph"/>
              <w:rPr>
                <w:sz w:val="20"/>
              </w:rPr>
            </w:pPr>
          </w:p>
        </w:tc>
      </w:tr>
      <w:tr w:rsidR="00206A0A" w14:paraId="66C5EF94" w14:textId="77777777" w:rsidTr="00DA70F9">
        <w:trPr>
          <w:trHeight w:val="1033"/>
        </w:trPr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A652ED" w14:textId="77777777" w:rsidR="00206A0A" w:rsidRDefault="00206A0A" w:rsidP="00DA70F9">
            <w:pPr>
              <w:pStyle w:val="TableParagraph"/>
              <w:spacing w:before="10"/>
              <w:rPr>
                <w:sz w:val="32"/>
              </w:rPr>
            </w:pPr>
          </w:p>
          <w:p w14:paraId="06C7FF08" w14:textId="77777777" w:rsidR="00206A0A" w:rsidRDefault="00206A0A" w:rsidP="00DA70F9">
            <w:pPr>
              <w:pStyle w:val="TableParagraph"/>
              <w:ind w:left="190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15:30-17.30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8F7A79" w14:textId="77777777" w:rsidR="00206A0A" w:rsidRDefault="00206A0A" w:rsidP="00DA70F9">
            <w:pPr>
              <w:pStyle w:val="TableParagraph"/>
              <w:spacing w:before="53"/>
              <w:ind w:left="87" w:right="65"/>
              <w:jc w:val="center"/>
              <w:rPr>
                <w:sz w:val="20"/>
              </w:rPr>
            </w:pPr>
          </w:p>
          <w:p w14:paraId="385A4003" w14:textId="77777777" w:rsidR="00206A0A" w:rsidRDefault="00206A0A" w:rsidP="00DA70F9">
            <w:pPr>
              <w:pStyle w:val="TableParagraph"/>
              <w:spacing w:before="53"/>
              <w:ind w:left="87" w:right="65"/>
              <w:jc w:val="center"/>
              <w:rPr>
                <w:sz w:val="20"/>
              </w:rPr>
            </w:pPr>
            <w:r>
              <w:rPr>
                <w:sz w:val="20"/>
              </w:rPr>
              <w:t>FTR112-FİZYOLOJİ-I</w:t>
            </w:r>
          </w:p>
          <w:p w14:paraId="79567493" w14:textId="77777777" w:rsidR="00206A0A" w:rsidRDefault="00206A0A" w:rsidP="00DA70F9">
            <w:pPr>
              <w:pStyle w:val="TableParagraph"/>
              <w:ind w:left="87" w:right="6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Tuğba</w:t>
            </w:r>
            <w:proofErr w:type="spellEnd"/>
            <w:r>
              <w:rPr>
                <w:sz w:val="20"/>
              </w:rPr>
              <w:t xml:space="preserve"> DERE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C3222B" w14:textId="77777777" w:rsidR="00206A0A" w:rsidRDefault="00206A0A" w:rsidP="00DA70F9">
            <w:pPr>
              <w:pStyle w:val="TableParagraph"/>
              <w:spacing w:before="5"/>
              <w:rPr>
                <w:sz w:val="24"/>
              </w:rPr>
            </w:pPr>
          </w:p>
          <w:p w14:paraId="4D027B5A" w14:textId="77777777" w:rsidR="00206A0A" w:rsidRDefault="00206A0A" w:rsidP="00DA70F9">
            <w:pPr>
              <w:pStyle w:val="TableParagraph"/>
              <w:ind w:left="272"/>
              <w:rPr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42FA38" w14:textId="77777777" w:rsidR="00206A0A" w:rsidRDefault="00206A0A" w:rsidP="00DA70F9">
            <w:pPr>
              <w:pStyle w:val="TableParagraph"/>
              <w:rPr>
                <w:sz w:val="20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B861DF8" w14:textId="77777777" w:rsidR="00206A0A" w:rsidRDefault="00206A0A" w:rsidP="00DA70F9">
            <w:pPr>
              <w:pStyle w:val="TableParagraph"/>
              <w:ind w:left="87" w:right="56"/>
              <w:jc w:val="center"/>
              <w:rPr>
                <w:sz w:val="20"/>
              </w:rPr>
            </w:pPr>
          </w:p>
          <w:p w14:paraId="13389507" w14:textId="77777777" w:rsidR="00206A0A" w:rsidRDefault="00206A0A" w:rsidP="00DA70F9">
            <w:pPr>
              <w:pStyle w:val="TableParagraph"/>
              <w:ind w:left="87" w:right="56"/>
              <w:jc w:val="center"/>
              <w:rPr>
                <w:sz w:val="20"/>
              </w:rPr>
            </w:pPr>
            <w:r>
              <w:rPr>
                <w:sz w:val="20"/>
              </w:rPr>
              <w:t>GÖNÜLLÜK ÇALIŞMALARI (UZAKTAN EĞİTİM)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7CB9F09A" w14:textId="77777777" w:rsidR="00206A0A" w:rsidRDefault="00206A0A" w:rsidP="00DA70F9">
            <w:pPr>
              <w:pStyle w:val="TableParagraph"/>
              <w:ind w:right="59"/>
              <w:rPr>
                <w:sz w:val="20"/>
              </w:rPr>
            </w:pPr>
          </w:p>
          <w:p w14:paraId="04503398" w14:textId="77777777" w:rsidR="00206A0A" w:rsidRDefault="00206A0A" w:rsidP="00DA70F9">
            <w:pPr>
              <w:pStyle w:val="TableParagraph"/>
              <w:ind w:left="87" w:right="59"/>
              <w:jc w:val="center"/>
              <w:rPr>
                <w:sz w:val="20"/>
              </w:rPr>
            </w:pPr>
            <w:r>
              <w:rPr>
                <w:sz w:val="20"/>
              </w:rPr>
              <w:t>ING102-YABANCI DİL (İNGİLZCE)</w:t>
            </w:r>
          </w:p>
          <w:p w14:paraId="13D7F436" w14:textId="77777777" w:rsidR="00206A0A" w:rsidRDefault="00206A0A" w:rsidP="00DA70F9">
            <w:pPr>
              <w:pStyle w:val="TableParagraph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M. </w:t>
            </w:r>
            <w:proofErr w:type="spellStart"/>
            <w:r>
              <w:rPr>
                <w:sz w:val="20"/>
              </w:rPr>
              <w:t>Cihat</w:t>
            </w:r>
            <w:proofErr w:type="spellEnd"/>
            <w:r>
              <w:rPr>
                <w:sz w:val="20"/>
              </w:rPr>
              <w:t xml:space="preserve"> BASATOĞRUL</w:t>
            </w:r>
          </w:p>
          <w:p w14:paraId="5EC0729D" w14:textId="77777777" w:rsidR="00206A0A" w:rsidRDefault="00206A0A" w:rsidP="00DA70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(UZAKTAN EĞİTİM)</w:t>
            </w:r>
          </w:p>
          <w:p w14:paraId="17F9D751" w14:textId="77777777" w:rsidR="00206A0A" w:rsidRDefault="00206A0A" w:rsidP="00DA70F9">
            <w:pPr>
              <w:pStyle w:val="TableParagraph"/>
              <w:rPr>
                <w:sz w:val="20"/>
              </w:rPr>
            </w:pPr>
          </w:p>
        </w:tc>
      </w:tr>
    </w:tbl>
    <w:p w14:paraId="5284E099" w14:textId="77777777" w:rsidR="00206A0A" w:rsidRDefault="00206A0A" w:rsidP="00206A0A"/>
    <w:p w14:paraId="439D45E2" w14:textId="77777777" w:rsidR="00AF378B" w:rsidRDefault="00AF378B"/>
    <w:sectPr w:rsidR="00AF378B" w:rsidSect="00206A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0A"/>
    <w:rsid w:val="00000477"/>
    <w:rsid w:val="00022B3B"/>
    <w:rsid w:val="00030041"/>
    <w:rsid w:val="00031B72"/>
    <w:rsid w:val="00031D3E"/>
    <w:rsid w:val="00032079"/>
    <w:rsid w:val="000426A5"/>
    <w:rsid w:val="00044009"/>
    <w:rsid w:val="00045397"/>
    <w:rsid w:val="000612B5"/>
    <w:rsid w:val="00064B29"/>
    <w:rsid w:val="00077627"/>
    <w:rsid w:val="00081A9E"/>
    <w:rsid w:val="0009343B"/>
    <w:rsid w:val="000A2553"/>
    <w:rsid w:val="000A6CA5"/>
    <w:rsid w:val="000B1722"/>
    <w:rsid w:val="000B704D"/>
    <w:rsid w:val="000C6781"/>
    <w:rsid w:val="000C7E24"/>
    <w:rsid w:val="000D31E3"/>
    <w:rsid w:val="000D579A"/>
    <w:rsid w:val="000D60D4"/>
    <w:rsid w:val="000E2ACA"/>
    <w:rsid w:val="000F1228"/>
    <w:rsid w:val="00100005"/>
    <w:rsid w:val="0010057A"/>
    <w:rsid w:val="001023AC"/>
    <w:rsid w:val="00102797"/>
    <w:rsid w:val="00102852"/>
    <w:rsid w:val="0010584F"/>
    <w:rsid w:val="001076E9"/>
    <w:rsid w:val="001117D5"/>
    <w:rsid w:val="00113280"/>
    <w:rsid w:val="00113950"/>
    <w:rsid w:val="00114CC9"/>
    <w:rsid w:val="0011527C"/>
    <w:rsid w:val="00116000"/>
    <w:rsid w:val="00122991"/>
    <w:rsid w:val="001316F6"/>
    <w:rsid w:val="00132D0C"/>
    <w:rsid w:val="00144333"/>
    <w:rsid w:val="00144942"/>
    <w:rsid w:val="00146F25"/>
    <w:rsid w:val="001472CB"/>
    <w:rsid w:val="001561DB"/>
    <w:rsid w:val="0016044B"/>
    <w:rsid w:val="00163BAB"/>
    <w:rsid w:val="001661DF"/>
    <w:rsid w:val="0018661B"/>
    <w:rsid w:val="00187DAF"/>
    <w:rsid w:val="00195FAD"/>
    <w:rsid w:val="001A0044"/>
    <w:rsid w:val="001A1FEF"/>
    <w:rsid w:val="001A6359"/>
    <w:rsid w:val="001B202E"/>
    <w:rsid w:val="001C361C"/>
    <w:rsid w:val="001C68FF"/>
    <w:rsid w:val="001D06B9"/>
    <w:rsid w:val="001D0C35"/>
    <w:rsid w:val="001D0FC8"/>
    <w:rsid w:val="001E6AD1"/>
    <w:rsid w:val="001F0C3B"/>
    <w:rsid w:val="001F0D7C"/>
    <w:rsid w:val="001F38DF"/>
    <w:rsid w:val="001F46E2"/>
    <w:rsid w:val="001F5B32"/>
    <w:rsid w:val="001F7AA4"/>
    <w:rsid w:val="002058B9"/>
    <w:rsid w:val="00206759"/>
    <w:rsid w:val="00206A0A"/>
    <w:rsid w:val="002118AD"/>
    <w:rsid w:val="00213BE9"/>
    <w:rsid w:val="0021725B"/>
    <w:rsid w:val="00221C81"/>
    <w:rsid w:val="00223401"/>
    <w:rsid w:val="002324EC"/>
    <w:rsid w:val="00237951"/>
    <w:rsid w:val="0024380A"/>
    <w:rsid w:val="00245AD8"/>
    <w:rsid w:val="00251BF3"/>
    <w:rsid w:val="002533BB"/>
    <w:rsid w:val="00256D9F"/>
    <w:rsid w:val="00256FD3"/>
    <w:rsid w:val="0026543C"/>
    <w:rsid w:val="002676B1"/>
    <w:rsid w:val="00283D3A"/>
    <w:rsid w:val="00287117"/>
    <w:rsid w:val="00291ED2"/>
    <w:rsid w:val="0029644A"/>
    <w:rsid w:val="00297516"/>
    <w:rsid w:val="002A4094"/>
    <w:rsid w:val="002B4FB7"/>
    <w:rsid w:val="002B6EAA"/>
    <w:rsid w:val="002C55B2"/>
    <w:rsid w:val="002C5A51"/>
    <w:rsid w:val="002C5AAB"/>
    <w:rsid w:val="002C7825"/>
    <w:rsid w:val="002D0DBF"/>
    <w:rsid w:val="002D4DB0"/>
    <w:rsid w:val="002E2EF3"/>
    <w:rsid w:val="002E5420"/>
    <w:rsid w:val="002E6274"/>
    <w:rsid w:val="002E6287"/>
    <w:rsid w:val="002E7D7F"/>
    <w:rsid w:val="002F3D1F"/>
    <w:rsid w:val="00310DB5"/>
    <w:rsid w:val="00314083"/>
    <w:rsid w:val="0032268C"/>
    <w:rsid w:val="00323CAD"/>
    <w:rsid w:val="00331912"/>
    <w:rsid w:val="0034178C"/>
    <w:rsid w:val="003448A6"/>
    <w:rsid w:val="00347DDE"/>
    <w:rsid w:val="00353E05"/>
    <w:rsid w:val="00355D8D"/>
    <w:rsid w:val="003666F4"/>
    <w:rsid w:val="00372239"/>
    <w:rsid w:val="00382B38"/>
    <w:rsid w:val="00384B89"/>
    <w:rsid w:val="003861C7"/>
    <w:rsid w:val="003936DE"/>
    <w:rsid w:val="00397596"/>
    <w:rsid w:val="003A3729"/>
    <w:rsid w:val="003B09F0"/>
    <w:rsid w:val="003B323C"/>
    <w:rsid w:val="003B3B6F"/>
    <w:rsid w:val="003C1FD7"/>
    <w:rsid w:val="003D547F"/>
    <w:rsid w:val="003D7533"/>
    <w:rsid w:val="003E0263"/>
    <w:rsid w:val="003E0DA2"/>
    <w:rsid w:val="003F257A"/>
    <w:rsid w:val="003F2DE0"/>
    <w:rsid w:val="003F4F43"/>
    <w:rsid w:val="00403A50"/>
    <w:rsid w:val="00404A62"/>
    <w:rsid w:val="00421580"/>
    <w:rsid w:val="00422E72"/>
    <w:rsid w:val="00443EE5"/>
    <w:rsid w:val="00444364"/>
    <w:rsid w:val="00451740"/>
    <w:rsid w:val="0045354C"/>
    <w:rsid w:val="0045712C"/>
    <w:rsid w:val="00463924"/>
    <w:rsid w:val="00466648"/>
    <w:rsid w:val="0048010A"/>
    <w:rsid w:val="0048195B"/>
    <w:rsid w:val="00481A1C"/>
    <w:rsid w:val="004863EA"/>
    <w:rsid w:val="00494A95"/>
    <w:rsid w:val="00494D8D"/>
    <w:rsid w:val="004C21B2"/>
    <w:rsid w:val="004C25FF"/>
    <w:rsid w:val="004C3C75"/>
    <w:rsid w:val="004C3D4F"/>
    <w:rsid w:val="004C7043"/>
    <w:rsid w:val="004D44D3"/>
    <w:rsid w:val="004E38E1"/>
    <w:rsid w:val="004F4325"/>
    <w:rsid w:val="004F4C63"/>
    <w:rsid w:val="004F51FE"/>
    <w:rsid w:val="004F60AD"/>
    <w:rsid w:val="00500888"/>
    <w:rsid w:val="00504E45"/>
    <w:rsid w:val="00505480"/>
    <w:rsid w:val="00512028"/>
    <w:rsid w:val="005124F6"/>
    <w:rsid w:val="005313B2"/>
    <w:rsid w:val="00544636"/>
    <w:rsid w:val="00551AAE"/>
    <w:rsid w:val="00575E1E"/>
    <w:rsid w:val="00582732"/>
    <w:rsid w:val="00585010"/>
    <w:rsid w:val="00596D9B"/>
    <w:rsid w:val="005A0564"/>
    <w:rsid w:val="005A6091"/>
    <w:rsid w:val="005A6ABF"/>
    <w:rsid w:val="005A721E"/>
    <w:rsid w:val="005B148C"/>
    <w:rsid w:val="005B56ED"/>
    <w:rsid w:val="005B6252"/>
    <w:rsid w:val="005D01CF"/>
    <w:rsid w:val="005D1D79"/>
    <w:rsid w:val="005D5405"/>
    <w:rsid w:val="005E0E13"/>
    <w:rsid w:val="005E75D9"/>
    <w:rsid w:val="005F6B6E"/>
    <w:rsid w:val="00600077"/>
    <w:rsid w:val="00600975"/>
    <w:rsid w:val="00601429"/>
    <w:rsid w:val="00604703"/>
    <w:rsid w:val="00610582"/>
    <w:rsid w:val="00610AFE"/>
    <w:rsid w:val="00614072"/>
    <w:rsid w:val="0062175D"/>
    <w:rsid w:val="00621B31"/>
    <w:rsid w:val="00621DF2"/>
    <w:rsid w:val="006248EB"/>
    <w:rsid w:val="0062570C"/>
    <w:rsid w:val="00626CA3"/>
    <w:rsid w:val="006460E2"/>
    <w:rsid w:val="00652229"/>
    <w:rsid w:val="00654F8E"/>
    <w:rsid w:val="006577AA"/>
    <w:rsid w:val="0065796C"/>
    <w:rsid w:val="006579EB"/>
    <w:rsid w:val="00660D6B"/>
    <w:rsid w:val="00661690"/>
    <w:rsid w:val="00680936"/>
    <w:rsid w:val="00683037"/>
    <w:rsid w:val="0068328A"/>
    <w:rsid w:val="006838B3"/>
    <w:rsid w:val="00693903"/>
    <w:rsid w:val="00695F55"/>
    <w:rsid w:val="006A0A17"/>
    <w:rsid w:val="006A29CA"/>
    <w:rsid w:val="006A32A4"/>
    <w:rsid w:val="006B19CB"/>
    <w:rsid w:val="006B5A12"/>
    <w:rsid w:val="006B6B71"/>
    <w:rsid w:val="006C18A0"/>
    <w:rsid w:val="006C6B58"/>
    <w:rsid w:val="006D23A4"/>
    <w:rsid w:val="006D4C5B"/>
    <w:rsid w:val="006E0961"/>
    <w:rsid w:val="006F19E2"/>
    <w:rsid w:val="006F313C"/>
    <w:rsid w:val="006F34E2"/>
    <w:rsid w:val="006F58FD"/>
    <w:rsid w:val="006F6639"/>
    <w:rsid w:val="006F77E7"/>
    <w:rsid w:val="007034D1"/>
    <w:rsid w:val="00720DF5"/>
    <w:rsid w:val="00727DB4"/>
    <w:rsid w:val="00730906"/>
    <w:rsid w:val="00732C8A"/>
    <w:rsid w:val="007367B1"/>
    <w:rsid w:val="00737621"/>
    <w:rsid w:val="007440C7"/>
    <w:rsid w:val="0074433D"/>
    <w:rsid w:val="0074601C"/>
    <w:rsid w:val="007540D0"/>
    <w:rsid w:val="00760FF7"/>
    <w:rsid w:val="007676FE"/>
    <w:rsid w:val="0076799F"/>
    <w:rsid w:val="00771F60"/>
    <w:rsid w:val="0077299B"/>
    <w:rsid w:val="00774D94"/>
    <w:rsid w:val="00776FCA"/>
    <w:rsid w:val="00782A4B"/>
    <w:rsid w:val="00784D1E"/>
    <w:rsid w:val="007916B9"/>
    <w:rsid w:val="00791D05"/>
    <w:rsid w:val="00793E5B"/>
    <w:rsid w:val="007A1746"/>
    <w:rsid w:val="007A3333"/>
    <w:rsid w:val="007A671B"/>
    <w:rsid w:val="007B0509"/>
    <w:rsid w:val="007B0D47"/>
    <w:rsid w:val="007B1CCB"/>
    <w:rsid w:val="007B260F"/>
    <w:rsid w:val="007B6F05"/>
    <w:rsid w:val="007C4438"/>
    <w:rsid w:val="007D041B"/>
    <w:rsid w:val="007D0F61"/>
    <w:rsid w:val="007D154A"/>
    <w:rsid w:val="007D7FBF"/>
    <w:rsid w:val="007E7F23"/>
    <w:rsid w:val="007F3BF6"/>
    <w:rsid w:val="007F5B1D"/>
    <w:rsid w:val="00803DB1"/>
    <w:rsid w:val="00813DD2"/>
    <w:rsid w:val="00816B39"/>
    <w:rsid w:val="00822759"/>
    <w:rsid w:val="00823726"/>
    <w:rsid w:val="00826D27"/>
    <w:rsid w:val="00827AEB"/>
    <w:rsid w:val="008335C8"/>
    <w:rsid w:val="00835998"/>
    <w:rsid w:val="00836B9A"/>
    <w:rsid w:val="00844723"/>
    <w:rsid w:val="00845BDC"/>
    <w:rsid w:val="00847250"/>
    <w:rsid w:val="008474E7"/>
    <w:rsid w:val="00853405"/>
    <w:rsid w:val="00857769"/>
    <w:rsid w:val="00857A7D"/>
    <w:rsid w:val="00860B73"/>
    <w:rsid w:val="008623E2"/>
    <w:rsid w:val="00870029"/>
    <w:rsid w:val="00881795"/>
    <w:rsid w:val="00881F4D"/>
    <w:rsid w:val="00883CC7"/>
    <w:rsid w:val="0088694A"/>
    <w:rsid w:val="0089743F"/>
    <w:rsid w:val="0089745F"/>
    <w:rsid w:val="008A313C"/>
    <w:rsid w:val="008A69B0"/>
    <w:rsid w:val="008A7F71"/>
    <w:rsid w:val="008B3C3B"/>
    <w:rsid w:val="008C43FA"/>
    <w:rsid w:val="008C6AFF"/>
    <w:rsid w:val="008C71C0"/>
    <w:rsid w:val="008D16AE"/>
    <w:rsid w:val="008D4EEA"/>
    <w:rsid w:val="008D58A6"/>
    <w:rsid w:val="008E0061"/>
    <w:rsid w:val="008E13A2"/>
    <w:rsid w:val="008E1A87"/>
    <w:rsid w:val="008E5BB1"/>
    <w:rsid w:val="008E6B51"/>
    <w:rsid w:val="008F1384"/>
    <w:rsid w:val="008F3199"/>
    <w:rsid w:val="0090587C"/>
    <w:rsid w:val="00912C21"/>
    <w:rsid w:val="00915229"/>
    <w:rsid w:val="00915D0C"/>
    <w:rsid w:val="00915DD8"/>
    <w:rsid w:val="00921107"/>
    <w:rsid w:val="009224DD"/>
    <w:rsid w:val="00923FBE"/>
    <w:rsid w:val="00931591"/>
    <w:rsid w:val="00933A7E"/>
    <w:rsid w:val="0094021D"/>
    <w:rsid w:val="0094347C"/>
    <w:rsid w:val="00943DE3"/>
    <w:rsid w:val="0095352B"/>
    <w:rsid w:val="0095387E"/>
    <w:rsid w:val="00964671"/>
    <w:rsid w:val="00966DE0"/>
    <w:rsid w:val="00976247"/>
    <w:rsid w:val="00977219"/>
    <w:rsid w:val="00985CB2"/>
    <w:rsid w:val="009926CE"/>
    <w:rsid w:val="00993787"/>
    <w:rsid w:val="00993D06"/>
    <w:rsid w:val="009A5770"/>
    <w:rsid w:val="009B3BB3"/>
    <w:rsid w:val="009C37F8"/>
    <w:rsid w:val="009D55EF"/>
    <w:rsid w:val="009D6177"/>
    <w:rsid w:val="009D7C2B"/>
    <w:rsid w:val="009E03AC"/>
    <w:rsid w:val="009E04A0"/>
    <w:rsid w:val="009E1064"/>
    <w:rsid w:val="009E1ECE"/>
    <w:rsid w:val="009F5566"/>
    <w:rsid w:val="00A10166"/>
    <w:rsid w:val="00A13FB8"/>
    <w:rsid w:val="00A15587"/>
    <w:rsid w:val="00A204E9"/>
    <w:rsid w:val="00A212B0"/>
    <w:rsid w:val="00A24F0D"/>
    <w:rsid w:val="00A42343"/>
    <w:rsid w:val="00A427A5"/>
    <w:rsid w:val="00A43B44"/>
    <w:rsid w:val="00A43EDB"/>
    <w:rsid w:val="00A456F2"/>
    <w:rsid w:val="00A46630"/>
    <w:rsid w:val="00A46AEC"/>
    <w:rsid w:val="00A64A7F"/>
    <w:rsid w:val="00A707C0"/>
    <w:rsid w:val="00A8035A"/>
    <w:rsid w:val="00A81D38"/>
    <w:rsid w:val="00A82FAD"/>
    <w:rsid w:val="00A83547"/>
    <w:rsid w:val="00A84173"/>
    <w:rsid w:val="00A8492C"/>
    <w:rsid w:val="00A9174D"/>
    <w:rsid w:val="00A95005"/>
    <w:rsid w:val="00AA5A8B"/>
    <w:rsid w:val="00AA5FE5"/>
    <w:rsid w:val="00AB332B"/>
    <w:rsid w:val="00AC1732"/>
    <w:rsid w:val="00AC67D1"/>
    <w:rsid w:val="00AD1604"/>
    <w:rsid w:val="00AD2599"/>
    <w:rsid w:val="00AD33A3"/>
    <w:rsid w:val="00AD55E5"/>
    <w:rsid w:val="00AE32C1"/>
    <w:rsid w:val="00AE3ED2"/>
    <w:rsid w:val="00AF2A28"/>
    <w:rsid w:val="00AF378B"/>
    <w:rsid w:val="00AF42D4"/>
    <w:rsid w:val="00AF629E"/>
    <w:rsid w:val="00B075C4"/>
    <w:rsid w:val="00B10C1C"/>
    <w:rsid w:val="00B2093E"/>
    <w:rsid w:val="00B23F10"/>
    <w:rsid w:val="00B277F6"/>
    <w:rsid w:val="00B30132"/>
    <w:rsid w:val="00B3026D"/>
    <w:rsid w:val="00B3034B"/>
    <w:rsid w:val="00B333DF"/>
    <w:rsid w:val="00B354C9"/>
    <w:rsid w:val="00B40529"/>
    <w:rsid w:val="00B43ACB"/>
    <w:rsid w:val="00B57C59"/>
    <w:rsid w:val="00B60EE0"/>
    <w:rsid w:val="00B66067"/>
    <w:rsid w:val="00B67AA5"/>
    <w:rsid w:val="00B71B49"/>
    <w:rsid w:val="00B74AA0"/>
    <w:rsid w:val="00B76F3E"/>
    <w:rsid w:val="00B84C50"/>
    <w:rsid w:val="00B84C7F"/>
    <w:rsid w:val="00B85F43"/>
    <w:rsid w:val="00B91750"/>
    <w:rsid w:val="00B967D8"/>
    <w:rsid w:val="00BA1D94"/>
    <w:rsid w:val="00BB4001"/>
    <w:rsid w:val="00BC0801"/>
    <w:rsid w:val="00BC2B6B"/>
    <w:rsid w:val="00BD14F1"/>
    <w:rsid w:val="00BD3402"/>
    <w:rsid w:val="00BF291E"/>
    <w:rsid w:val="00BF43D3"/>
    <w:rsid w:val="00BF4691"/>
    <w:rsid w:val="00BF57AC"/>
    <w:rsid w:val="00BF5DC3"/>
    <w:rsid w:val="00C004C0"/>
    <w:rsid w:val="00C1204B"/>
    <w:rsid w:val="00C14876"/>
    <w:rsid w:val="00C23100"/>
    <w:rsid w:val="00C241BD"/>
    <w:rsid w:val="00C242ED"/>
    <w:rsid w:val="00C259C8"/>
    <w:rsid w:val="00C37B3A"/>
    <w:rsid w:val="00C37C59"/>
    <w:rsid w:val="00C41064"/>
    <w:rsid w:val="00C438D3"/>
    <w:rsid w:val="00C52319"/>
    <w:rsid w:val="00C553FF"/>
    <w:rsid w:val="00C717C8"/>
    <w:rsid w:val="00C7220A"/>
    <w:rsid w:val="00C752E3"/>
    <w:rsid w:val="00C759FF"/>
    <w:rsid w:val="00C75E60"/>
    <w:rsid w:val="00C9470F"/>
    <w:rsid w:val="00C97F55"/>
    <w:rsid w:val="00CB59D1"/>
    <w:rsid w:val="00CD2822"/>
    <w:rsid w:val="00CD6485"/>
    <w:rsid w:val="00CF6CB6"/>
    <w:rsid w:val="00CF771D"/>
    <w:rsid w:val="00D00B88"/>
    <w:rsid w:val="00D013B2"/>
    <w:rsid w:val="00D06609"/>
    <w:rsid w:val="00D10112"/>
    <w:rsid w:val="00D169B0"/>
    <w:rsid w:val="00D23287"/>
    <w:rsid w:val="00D27CE0"/>
    <w:rsid w:val="00D30C4F"/>
    <w:rsid w:val="00D32BF5"/>
    <w:rsid w:val="00D4585C"/>
    <w:rsid w:val="00D4586B"/>
    <w:rsid w:val="00D516AF"/>
    <w:rsid w:val="00D51EBB"/>
    <w:rsid w:val="00D52BD6"/>
    <w:rsid w:val="00D55D09"/>
    <w:rsid w:val="00D71ACF"/>
    <w:rsid w:val="00D76722"/>
    <w:rsid w:val="00D77954"/>
    <w:rsid w:val="00D77BD5"/>
    <w:rsid w:val="00D91AC3"/>
    <w:rsid w:val="00D94F4A"/>
    <w:rsid w:val="00D95284"/>
    <w:rsid w:val="00D969F8"/>
    <w:rsid w:val="00DA1A38"/>
    <w:rsid w:val="00DC6934"/>
    <w:rsid w:val="00DD1E6F"/>
    <w:rsid w:val="00DD5B0E"/>
    <w:rsid w:val="00DD6C9D"/>
    <w:rsid w:val="00DF33BD"/>
    <w:rsid w:val="00DF5468"/>
    <w:rsid w:val="00DF549A"/>
    <w:rsid w:val="00E021E0"/>
    <w:rsid w:val="00E06A3B"/>
    <w:rsid w:val="00E06E78"/>
    <w:rsid w:val="00E10FD4"/>
    <w:rsid w:val="00E1171D"/>
    <w:rsid w:val="00E13E50"/>
    <w:rsid w:val="00E21E67"/>
    <w:rsid w:val="00E25B5C"/>
    <w:rsid w:val="00E31433"/>
    <w:rsid w:val="00E32EE6"/>
    <w:rsid w:val="00E332DD"/>
    <w:rsid w:val="00E4205A"/>
    <w:rsid w:val="00E42F98"/>
    <w:rsid w:val="00E4473B"/>
    <w:rsid w:val="00E46DFB"/>
    <w:rsid w:val="00E51B85"/>
    <w:rsid w:val="00E54C9B"/>
    <w:rsid w:val="00E61FB2"/>
    <w:rsid w:val="00E62B18"/>
    <w:rsid w:val="00E63259"/>
    <w:rsid w:val="00E633F0"/>
    <w:rsid w:val="00E65118"/>
    <w:rsid w:val="00E664D3"/>
    <w:rsid w:val="00E709D6"/>
    <w:rsid w:val="00E73FC2"/>
    <w:rsid w:val="00E7484C"/>
    <w:rsid w:val="00E7635A"/>
    <w:rsid w:val="00E7786F"/>
    <w:rsid w:val="00E8212D"/>
    <w:rsid w:val="00E84DE3"/>
    <w:rsid w:val="00E90CBC"/>
    <w:rsid w:val="00E97914"/>
    <w:rsid w:val="00EA4F54"/>
    <w:rsid w:val="00EA529D"/>
    <w:rsid w:val="00EA57B0"/>
    <w:rsid w:val="00EA72F3"/>
    <w:rsid w:val="00EA7845"/>
    <w:rsid w:val="00EC1FA2"/>
    <w:rsid w:val="00EC44A0"/>
    <w:rsid w:val="00EC4C25"/>
    <w:rsid w:val="00EC7AC4"/>
    <w:rsid w:val="00ED4A16"/>
    <w:rsid w:val="00ED626F"/>
    <w:rsid w:val="00EE2AE1"/>
    <w:rsid w:val="00EE420F"/>
    <w:rsid w:val="00EF4C98"/>
    <w:rsid w:val="00EF6A49"/>
    <w:rsid w:val="00F052DB"/>
    <w:rsid w:val="00F13371"/>
    <w:rsid w:val="00F16C91"/>
    <w:rsid w:val="00F1721D"/>
    <w:rsid w:val="00F1795B"/>
    <w:rsid w:val="00F27345"/>
    <w:rsid w:val="00F3081C"/>
    <w:rsid w:val="00F3317F"/>
    <w:rsid w:val="00F33C7F"/>
    <w:rsid w:val="00F35F1A"/>
    <w:rsid w:val="00F37BC2"/>
    <w:rsid w:val="00F47828"/>
    <w:rsid w:val="00F5117F"/>
    <w:rsid w:val="00F53258"/>
    <w:rsid w:val="00F5557E"/>
    <w:rsid w:val="00F77A26"/>
    <w:rsid w:val="00F820C4"/>
    <w:rsid w:val="00F87D66"/>
    <w:rsid w:val="00F90CAF"/>
    <w:rsid w:val="00F92473"/>
    <w:rsid w:val="00F93053"/>
    <w:rsid w:val="00F94613"/>
    <w:rsid w:val="00FA17D5"/>
    <w:rsid w:val="00FA20A8"/>
    <w:rsid w:val="00FA551B"/>
    <w:rsid w:val="00FA7BA7"/>
    <w:rsid w:val="00FB1168"/>
    <w:rsid w:val="00FB2B18"/>
    <w:rsid w:val="00FC2691"/>
    <w:rsid w:val="00FC7B3E"/>
    <w:rsid w:val="00FD47D8"/>
    <w:rsid w:val="00FE2D20"/>
    <w:rsid w:val="00FE40F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FA7C7"/>
  <w15:chartTrackingRefBased/>
  <w15:docId w15:val="{86730053-D869-B446-840B-EE3EA3B8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0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A0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ŞAHAN</dc:creator>
  <cp:keywords/>
  <dc:description/>
  <cp:lastModifiedBy>Nilay ŞAHAN</cp:lastModifiedBy>
  <cp:revision>1</cp:revision>
  <dcterms:created xsi:type="dcterms:W3CDTF">2021-10-19T06:20:00Z</dcterms:created>
  <dcterms:modified xsi:type="dcterms:W3CDTF">2021-10-19T06:21:00Z</dcterms:modified>
</cp:coreProperties>
</file>