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79"/>
        <w:gridCol w:w="2481"/>
        <w:gridCol w:w="2479"/>
        <w:gridCol w:w="2479"/>
        <w:gridCol w:w="2481"/>
      </w:tblGrid>
      <w:tr w:rsidR="007B2A9E" w14:paraId="193CFC90" w14:textId="77777777" w:rsidTr="00A42781">
        <w:trPr>
          <w:trHeight w:val="616"/>
        </w:trPr>
        <w:tc>
          <w:tcPr>
            <w:tcW w:w="14019" w:type="dxa"/>
            <w:gridSpan w:val="6"/>
            <w:tcBorders>
              <w:bottom w:val="single" w:sz="4" w:space="0" w:color="000000"/>
            </w:tcBorders>
          </w:tcPr>
          <w:p w14:paraId="04B7C63E" w14:textId="77777777" w:rsidR="007B2A9E" w:rsidRDefault="007B2A9E" w:rsidP="00A42781">
            <w:pPr>
              <w:pStyle w:val="TableParagraph"/>
              <w:spacing w:before="100"/>
              <w:ind w:left="1827" w:right="1809"/>
              <w:jc w:val="center"/>
              <w:rPr>
                <w:b/>
                <w:sz w:val="36"/>
              </w:rPr>
            </w:pPr>
            <w:bookmarkStart w:id="0" w:name="_GoBack"/>
            <w:bookmarkEnd w:id="0"/>
            <w:r>
              <w:rPr>
                <w:b/>
                <w:sz w:val="36"/>
              </w:rPr>
              <w:t>SARIKAYA FİZYOTERAPİ VE REHABİLİTASYON YÜKSEKOKULU</w:t>
            </w:r>
          </w:p>
        </w:tc>
      </w:tr>
      <w:tr w:rsidR="007B2A9E" w14:paraId="67AF42B5" w14:textId="77777777" w:rsidTr="00A42781">
        <w:trPr>
          <w:trHeight w:val="613"/>
        </w:trPr>
        <w:tc>
          <w:tcPr>
            <w:tcW w:w="140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3B1D117" w14:textId="77777777" w:rsidR="007B2A9E" w:rsidRDefault="007B2A9E" w:rsidP="00A42781">
            <w:pPr>
              <w:pStyle w:val="TableParagraph"/>
              <w:spacing w:before="123"/>
              <w:ind w:left="1823" w:right="18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2021-2022 GÜZ YARIYILI 2. SINIFLAR HAFTALIK DERS PROGRAMI</w:t>
            </w:r>
          </w:p>
        </w:tc>
      </w:tr>
      <w:tr w:rsidR="007B2A9E" w14:paraId="490F25AF" w14:textId="77777777" w:rsidTr="00A42781">
        <w:trPr>
          <w:trHeight w:val="61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9F1469" w14:textId="77777777" w:rsidR="007B2A9E" w:rsidRDefault="007B2A9E" w:rsidP="00A42781">
            <w:pPr>
              <w:pStyle w:val="TableParagraph"/>
              <w:spacing w:before="146"/>
              <w:ind w:left="190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6DEE73E" w14:textId="77777777" w:rsidR="007B2A9E" w:rsidRDefault="007B2A9E" w:rsidP="00A42781">
            <w:pPr>
              <w:pStyle w:val="TableParagraph"/>
              <w:spacing w:before="146"/>
              <w:ind w:left="693"/>
              <w:rPr>
                <w:b/>
                <w:sz w:val="28"/>
              </w:rPr>
            </w:pPr>
            <w:r>
              <w:rPr>
                <w:b/>
                <w:sz w:val="28"/>
              </w:rPr>
              <w:t>Pazartesi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5A3354" w14:textId="77777777" w:rsidR="007B2A9E" w:rsidRDefault="007B2A9E" w:rsidP="00A42781">
            <w:pPr>
              <w:pStyle w:val="TableParagraph"/>
              <w:spacing w:before="146"/>
              <w:ind w:left="260" w:right="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Salı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6FF674" w14:textId="77777777" w:rsidR="007B2A9E" w:rsidRDefault="007B2A9E" w:rsidP="00A42781">
            <w:pPr>
              <w:pStyle w:val="TableParagraph"/>
              <w:spacing w:before="146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54EB149" w14:textId="77777777" w:rsidR="007B2A9E" w:rsidRDefault="007B2A9E" w:rsidP="00A42781">
            <w:pPr>
              <w:pStyle w:val="TableParagraph"/>
              <w:spacing w:before="146"/>
              <w:ind w:left="664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36F3FBC9" w14:textId="77777777" w:rsidR="007B2A9E" w:rsidRDefault="007B2A9E" w:rsidP="00A42781">
            <w:pPr>
              <w:pStyle w:val="TableParagraph"/>
              <w:spacing w:before="146"/>
              <w:ind w:left="91" w:right="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7B2A9E" w14:paraId="2F942333" w14:textId="77777777" w:rsidTr="00A42781">
        <w:trPr>
          <w:trHeight w:val="1034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9858" w14:textId="77777777" w:rsidR="007B2A9E" w:rsidRDefault="007B2A9E" w:rsidP="00A42781">
            <w:pPr>
              <w:pStyle w:val="TableParagraph"/>
              <w:spacing w:before="10"/>
              <w:rPr>
                <w:sz w:val="32"/>
              </w:rPr>
            </w:pPr>
          </w:p>
          <w:p w14:paraId="6E5245C7" w14:textId="77777777" w:rsidR="007B2A9E" w:rsidRDefault="007B2A9E" w:rsidP="00A42781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8.00-10:00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CD04" w14:textId="77777777" w:rsidR="007B2A9E" w:rsidRDefault="007B2A9E" w:rsidP="00A42781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F7AF" w14:textId="77777777" w:rsidR="007B2A9E" w:rsidRDefault="007B2A9E" w:rsidP="00A42781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B742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FTR237-FİZYOTERAPİDE TEMEL ÖLÇME VE DEĞERLENDİRME</w:t>
            </w:r>
          </w:p>
          <w:p w14:paraId="20E95225" w14:textId="77777777" w:rsidR="007B2A9E" w:rsidRDefault="007B2A9E" w:rsidP="00A4278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Öğr. Gör.Kemal DOĞAN</w:t>
            </w:r>
          </w:p>
          <w:p w14:paraId="32010FE3" w14:textId="77777777" w:rsidR="007B2A9E" w:rsidRDefault="007B2A9E" w:rsidP="00A4278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4503" w14:textId="77777777" w:rsidR="007B2A9E" w:rsidRDefault="007B2A9E" w:rsidP="00A42781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38438" w14:textId="77777777" w:rsidR="007B2A9E" w:rsidRDefault="007B2A9E" w:rsidP="00A42781">
            <w:pPr>
              <w:pStyle w:val="TableParagraph"/>
              <w:spacing w:line="228" w:lineRule="exact"/>
              <w:ind w:left="91" w:right="63"/>
              <w:jc w:val="center"/>
              <w:rPr>
                <w:sz w:val="20"/>
              </w:rPr>
            </w:pPr>
          </w:p>
        </w:tc>
      </w:tr>
      <w:tr w:rsidR="007B2A9E" w14:paraId="58C470F8" w14:textId="77777777" w:rsidTr="00A42781">
        <w:trPr>
          <w:trHeight w:val="124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7209C" w14:textId="77777777" w:rsidR="007B2A9E" w:rsidRDefault="007B2A9E" w:rsidP="00A42781">
            <w:pPr>
              <w:pStyle w:val="TableParagraph"/>
              <w:rPr>
                <w:sz w:val="26"/>
              </w:rPr>
            </w:pPr>
          </w:p>
          <w:p w14:paraId="4F4AECA5" w14:textId="77777777" w:rsidR="007B2A9E" w:rsidRDefault="007B2A9E" w:rsidP="00A42781">
            <w:pPr>
              <w:pStyle w:val="TableParagraph"/>
              <w:spacing w:before="184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10:00-12:00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86545F8" w14:textId="77777777" w:rsidR="007B2A9E" w:rsidRDefault="007B2A9E" w:rsidP="00A42781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</w:p>
          <w:p w14:paraId="3039EE45" w14:textId="77777777" w:rsidR="007B2A9E" w:rsidRDefault="007B2A9E" w:rsidP="00A42781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FTR235-KLİNİK NÖROANATOMİ</w:t>
            </w:r>
          </w:p>
          <w:p w14:paraId="3976A93B" w14:textId="77777777" w:rsidR="007B2A9E" w:rsidRDefault="007B2A9E" w:rsidP="00A42781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Dr. Öğr. Üyesi Nilay ŞAHAN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46FFF2" w14:textId="77777777" w:rsidR="007B2A9E" w:rsidRDefault="007B2A9E" w:rsidP="00A42781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FTR236-DAHİLİ BİLİMLER</w:t>
            </w:r>
          </w:p>
          <w:p w14:paraId="76D5B3A3" w14:textId="77777777" w:rsidR="007B2A9E" w:rsidRDefault="007B2A9E" w:rsidP="00A42781">
            <w:pPr>
              <w:pStyle w:val="TableParagraph"/>
              <w:spacing w:before="168"/>
              <w:ind w:left="83" w:right="65"/>
              <w:jc w:val="center"/>
              <w:rPr>
                <w:sz w:val="20"/>
              </w:rPr>
            </w:pPr>
            <w:r>
              <w:rPr>
                <w:sz w:val="20"/>
              </w:rPr>
              <w:t>Dr. Öğr. Üyesi Şemsinnur GÖÇER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59746A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FTR237-FİZYOTERAPİDE TEMEL ÖLÇME VE DEĞERLENDİRME</w:t>
            </w:r>
          </w:p>
          <w:p w14:paraId="25D3FE9F" w14:textId="77777777" w:rsidR="007B2A9E" w:rsidRDefault="007B2A9E" w:rsidP="00A42781">
            <w:pPr>
              <w:pStyle w:val="TableParagraph"/>
              <w:spacing w:before="1"/>
              <w:ind w:left="308"/>
              <w:jc w:val="center"/>
              <w:rPr>
                <w:sz w:val="20"/>
              </w:rPr>
            </w:pPr>
            <w:r>
              <w:rPr>
                <w:sz w:val="20"/>
              </w:rPr>
              <w:t>Öğr. Gör.Kemal DOĞAN</w:t>
            </w:r>
          </w:p>
          <w:p w14:paraId="50DBD3D5" w14:textId="77777777" w:rsidR="007B2A9E" w:rsidRDefault="007B2A9E" w:rsidP="00A42781">
            <w:pPr>
              <w:pStyle w:val="TableParagraph"/>
              <w:spacing w:before="1"/>
              <w:ind w:left="86" w:right="65"/>
              <w:jc w:val="center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C5A6374" w14:textId="77777777" w:rsidR="007B2A9E" w:rsidRDefault="007B2A9E" w:rsidP="00A42781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2A62125" w14:textId="77777777" w:rsidR="007B2A9E" w:rsidRDefault="007B2A9E" w:rsidP="00A42781">
            <w:pPr>
              <w:pStyle w:val="TableParagraph"/>
              <w:spacing w:before="168"/>
              <w:ind w:left="261" w:right="237"/>
              <w:jc w:val="center"/>
              <w:rPr>
                <w:sz w:val="20"/>
              </w:rPr>
            </w:pPr>
          </w:p>
          <w:p w14:paraId="4A5277A2" w14:textId="77777777" w:rsidR="007B2A9E" w:rsidRDefault="007B2A9E" w:rsidP="00A42781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B2A9E" w14:paraId="28E31C2D" w14:textId="77777777" w:rsidTr="00A42781">
        <w:trPr>
          <w:trHeight w:val="103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C240" w14:textId="77777777" w:rsidR="007B2A9E" w:rsidRDefault="007B2A9E" w:rsidP="00A42781">
            <w:pPr>
              <w:pStyle w:val="TableParagraph"/>
              <w:spacing w:before="10"/>
              <w:rPr>
                <w:sz w:val="32"/>
              </w:rPr>
            </w:pPr>
          </w:p>
          <w:p w14:paraId="33DEB0CC" w14:textId="77777777" w:rsidR="007B2A9E" w:rsidRDefault="007B2A9E" w:rsidP="00A42781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13:00-15.00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47A6" w14:textId="77777777" w:rsidR="007B2A9E" w:rsidRDefault="007B2A9E" w:rsidP="00A42781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</w:p>
          <w:p w14:paraId="5A966500" w14:textId="77777777" w:rsidR="007B2A9E" w:rsidRDefault="007B2A9E" w:rsidP="00A42781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FTR234-ELEKTRO-FİZİKSEL AJANLAR-I</w:t>
            </w:r>
          </w:p>
          <w:p w14:paraId="56AD8598" w14:textId="77777777" w:rsidR="007B2A9E" w:rsidRDefault="007B2A9E" w:rsidP="00A42781">
            <w:pPr>
              <w:pStyle w:val="TableParagraph"/>
              <w:spacing w:before="1"/>
              <w:ind w:left="87" w:right="13"/>
              <w:jc w:val="center"/>
              <w:rPr>
                <w:sz w:val="20"/>
              </w:rPr>
            </w:pPr>
            <w:r>
              <w:rPr>
                <w:sz w:val="20"/>
              </w:rPr>
              <w:t>Dr. Öğr. Üyesi Nilay ŞAHAN</w:t>
            </w:r>
          </w:p>
          <w:p w14:paraId="59EB004B" w14:textId="77777777" w:rsidR="007B2A9E" w:rsidRDefault="007B2A9E" w:rsidP="00A42781">
            <w:pPr>
              <w:pStyle w:val="TableParagraph"/>
              <w:spacing w:before="1"/>
              <w:ind w:left="87" w:right="13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28D" w14:textId="77777777" w:rsidR="007B2A9E" w:rsidRDefault="007B2A9E" w:rsidP="00A42781">
            <w:pPr>
              <w:pStyle w:val="TableParagraph"/>
              <w:spacing w:before="7"/>
              <w:rPr>
                <w:sz w:val="24"/>
              </w:rPr>
            </w:pPr>
          </w:p>
          <w:p w14:paraId="207544E1" w14:textId="77777777" w:rsidR="007B2A9E" w:rsidRDefault="007B2A9E" w:rsidP="00A42781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FTR232-MANUEL TEDAVİ TEKNİKLERİ-I</w:t>
            </w:r>
          </w:p>
          <w:p w14:paraId="4DE0346B" w14:textId="77777777" w:rsidR="007B2A9E" w:rsidRDefault="007B2A9E" w:rsidP="00A42781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Öğr. Gör. Tuğba DERE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E0E" w14:textId="77777777" w:rsidR="007B2A9E" w:rsidRDefault="007B2A9E" w:rsidP="00A42781">
            <w:pPr>
              <w:pStyle w:val="TableParagraph"/>
              <w:ind w:left="308"/>
              <w:rPr>
                <w:sz w:val="20"/>
              </w:rPr>
            </w:pPr>
          </w:p>
          <w:p w14:paraId="36B8B91E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FTR233-KİNEZYOLOJİ-I</w:t>
            </w:r>
          </w:p>
          <w:p w14:paraId="67A2790E" w14:textId="77777777" w:rsidR="007B2A9E" w:rsidRDefault="007B2A9E" w:rsidP="00A42781">
            <w:pPr>
              <w:pStyle w:val="TableParagraph"/>
              <w:spacing w:before="1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Öğr. Gör.Kemal DOĞAN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0106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</w:p>
          <w:p w14:paraId="44333572" w14:textId="77777777" w:rsidR="007B2A9E" w:rsidRDefault="007B2A9E" w:rsidP="00A42781">
            <w:pPr>
              <w:pStyle w:val="TableParagraph"/>
              <w:spacing w:before="1"/>
              <w:ind w:left="87" w:right="57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63053" w14:textId="77777777" w:rsidR="007B2A9E" w:rsidRDefault="007B2A9E" w:rsidP="00A42781">
            <w:pPr>
              <w:pStyle w:val="TableParagraph"/>
              <w:spacing w:before="136"/>
              <w:ind w:right="64"/>
              <w:jc w:val="center"/>
              <w:rPr>
                <w:sz w:val="20"/>
              </w:rPr>
            </w:pPr>
          </w:p>
          <w:p w14:paraId="4BC8DF28" w14:textId="77777777" w:rsidR="007B2A9E" w:rsidRDefault="007B2A9E" w:rsidP="00A42781">
            <w:pPr>
              <w:pStyle w:val="TableParagraph"/>
              <w:spacing w:before="136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FTR713-KLİNİK NÖROLOJİ</w:t>
            </w:r>
          </w:p>
          <w:p w14:paraId="7425D6DF" w14:textId="77777777" w:rsidR="007B2A9E" w:rsidRDefault="007B2A9E" w:rsidP="00A42781">
            <w:pPr>
              <w:pStyle w:val="TableParagraph"/>
              <w:spacing w:before="1"/>
              <w:ind w:left="87" w:right="13"/>
              <w:jc w:val="center"/>
              <w:rPr>
                <w:sz w:val="20"/>
              </w:rPr>
            </w:pPr>
            <w:r>
              <w:rPr>
                <w:sz w:val="20"/>
              </w:rPr>
              <w:t>Dr. Öğr. Üyesi Hanife ABAKAY</w:t>
            </w:r>
          </w:p>
          <w:p w14:paraId="6AB124F1" w14:textId="77777777" w:rsidR="007B2A9E" w:rsidRDefault="007B2A9E" w:rsidP="00A42781">
            <w:pPr>
              <w:pStyle w:val="TableParagraph"/>
              <w:rPr>
                <w:sz w:val="20"/>
              </w:rPr>
            </w:pPr>
          </w:p>
        </w:tc>
      </w:tr>
      <w:tr w:rsidR="007B2A9E" w14:paraId="38011F44" w14:textId="77777777" w:rsidTr="00A42781">
        <w:trPr>
          <w:trHeight w:val="103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BBCB008" w14:textId="77777777" w:rsidR="007B2A9E" w:rsidRDefault="007B2A9E" w:rsidP="00A42781">
            <w:pPr>
              <w:pStyle w:val="TableParagraph"/>
              <w:spacing w:before="10"/>
              <w:rPr>
                <w:sz w:val="32"/>
              </w:rPr>
            </w:pPr>
          </w:p>
          <w:p w14:paraId="00B9F9E7" w14:textId="77777777" w:rsidR="007B2A9E" w:rsidRDefault="007B2A9E" w:rsidP="00A42781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15:00-17.00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9B4C1F8" w14:textId="77777777" w:rsidR="007B2A9E" w:rsidRDefault="007B2A9E" w:rsidP="00A42781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</w:p>
          <w:p w14:paraId="268249FF" w14:textId="77777777" w:rsidR="007B2A9E" w:rsidRDefault="007B2A9E" w:rsidP="00A42781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FTR234-ELEKTRO-FİZİKSEL AJANLAR-I</w:t>
            </w:r>
          </w:p>
          <w:p w14:paraId="6F5D873D" w14:textId="77777777" w:rsidR="007B2A9E" w:rsidRDefault="007B2A9E" w:rsidP="00A42781">
            <w:pPr>
              <w:pStyle w:val="TableParagraph"/>
              <w:spacing w:before="1"/>
              <w:ind w:left="87" w:right="13"/>
              <w:jc w:val="center"/>
              <w:rPr>
                <w:sz w:val="20"/>
              </w:rPr>
            </w:pPr>
            <w:r>
              <w:rPr>
                <w:sz w:val="20"/>
              </w:rPr>
              <w:t>Dr. Öğr. Üyesi Nilay ŞAHAN</w:t>
            </w:r>
          </w:p>
          <w:p w14:paraId="721A1390" w14:textId="77777777" w:rsidR="007B2A9E" w:rsidRDefault="007B2A9E" w:rsidP="00A42781">
            <w:pPr>
              <w:pStyle w:val="TableParagraph"/>
              <w:ind w:left="87" w:right="65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D6D646F" w14:textId="77777777" w:rsidR="007B2A9E" w:rsidRDefault="007B2A9E" w:rsidP="00A42781">
            <w:pPr>
              <w:pStyle w:val="TableParagraph"/>
              <w:spacing w:before="136"/>
              <w:ind w:right="64"/>
              <w:jc w:val="center"/>
              <w:rPr>
                <w:sz w:val="20"/>
              </w:rPr>
            </w:pPr>
          </w:p>
          <w:p w14:paraId="18B2F089" w14:textId="77777777" w:rsidR="007B2A9E" w:rsidRDefault="007B2A9E" w:rsidP="00A42781">
            <w:pPr>
              <w:pStyle w:val="TableParagraph"/>
              <w:spacing w:before="136"/>
              <w:ind w:right="64"/>
              <w:jc w:val="center"/>
              <w:rPr>
                <w:sz w:val="20"/>
              </w:rPr>
            </w:pPr>
            <w:r>
              <w:rPr>
                <w:sz w:val="20"/>
              </w:rPr>
              <w:t>FTR232-MANUEL TEDAVİ TEKNİKLERİ-I</w:t>
            </w:r>
          </w:p>
          <w:p w14:paraId="23C27523" w14:textId="77777777" w:rsidR="007B2A9E" w:rsidRDefault="007B2A9E" w:rsidP="00A42781">
            <w:pPr>
              <w:pStyle w:val="TableParagraph"/>
              <w:ind w:left="272"/>
              <w:jc w:val="center"/>
              <w:rPr>
                <w:sz w:val="20"/>
              </w:rPr>
            </w:pPr>
            <w:r>
              <w:rPr>
                <w:sz w:val="20"/>
              </w:rPr>
              <w:t>Öğr. Gör. Tuğba DERE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614907C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</w:p>
          <w:p w14:paraId="0DF7DDE9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FTR233-KİNEZYOLOJİ-I</w:t>
            </w:r>
          </w:p>
          <w:p w14:paraId="7908E6AB" w14:textId="77777777" w:rsidR="007B2A9E" w:rsidRDefault="007B2A9E" w:rsidP="00A4278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Öğr. Gör.Kemal DOĞAN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58622B5" w14:textId="77777777" w:rsidR="007B2A9E" w:rsidRDefault="007B2A9E" w:rsidP="00A42781">
            <w:pPr>
              <w:pStyle w:val="TableParagraph"/>
              <w:ind w:left="87" w:right="56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5EE6BDE" w14:textId="77777777" w:rsidR="007B2A9E" w:rsidRDefault="007B2A9E" w:rsidP="00A42781">
            <w:pPr>
              <w:pStyle w:val="TableParagraph"/>
              <w:ind w:right="59"/>
              <w:rPr>
                <w:sz w:val="20"/>
              </w:rPr>
            </w:pPr>
          </w:p>
          <w:p w14:paraId="06AD15FE" w14:textId="77777777" w:rsidR="007B2A9E" w:rsidRDefault="007B2A9E" w:rsidP="00A42781">
            <w:pPr>
              <w:pStyle w:val="TableParagraph"/>
              <w:spacing w:before="136"/>
              <w:jc w:val="center"/>
              <w:rPr>
                <w:sz w:val="20"/>
              </w:rPr>
            </w:pPr>
            <w:r>
              <w:rPr>
                <w:sz w:val="20"/>
              </w:rPr>
              <w:t>FTR714-ROMATOLOJİ</w:t>
            </w:r>
          </w:p>
          <w:p w14:paraId="39316BCB" w14:textId="77777777" w:rsidR="007B2A9E" w:rsidRDefault="007B2A9E" w:rsidP="00A427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Dr. Öğr. Emre ERSOY           (UZAKTAN EĞİTİM)</w:t>
            </w:r>
          </w:p>
        </w:tc>
      </w:tr>
    </w:tbl>
    <w:p w14:paraId="1E194959" w14:textId="77777777" w:rsidR="007B2A9E" w:rsidRDefault="007B2A9E" w:rsidP="007B2A9E"/>
    <w:p w14:paraId="4B1FA669" w14:textId="77777777" w:rsidR="007B2A9E" w:rsidRDefault="007B2A9E" w:rsidP="007B2A9E"/>
    <w:p w14:paraId="1E18BEBD" w14:textId="77777777" w:rsidR="00AF378B" w:rsidRDefault="00AF378B"/>
    <w:sectPr w:rsidR="00AF378B" w:rsidSect="007B2A9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9E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D48D9"/>
    <w:rsid w:val="001E6AD1"/>
    <w:rsid w:val="001F0C3B"/>
    <w:rsid w:val="001F0D7C"/>
    <w:rsid w:val="001F38DF"/>
    <w:rsid w:val="001F46E2"/>
    <w:rsid w:val="001F4B26"/>
    <w:rsid w:val="001F5B32"/>
    <w:rsid w:val="001F7AA4"/>
    <w:rsid w:val="002058B9"/>
    <w:rsid w:val="00206759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3E05"/>
    <w:rsid w:val="00355D8D"/>
    <w:rsid w:val="003666F4"/>
    <w:rsid w:val="00372239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57A"/>
    <w:rsid w:val="003F2DE0"/>
    <w:rsid w:val="003F4F43"/>
    <w:rsid w:val="00403A50"/>
    <w:rsid w:val="00404A62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44636"/>
    <w:rsid w:val="00551AAE"/>
    <w:rsid w:val="00575E1E"/>
    <w:rsid w:val="00582732"/>
    <w:rsid w:val="00585010"/>
    <w:rsid w:val="00596D9B"/>
    <w:rsid w:val="005A0564"/>
    <w:rsid w:val="005A6091"/>
    <w:rsid w:val="005A6ABF"/>
    <w:rsid w:val="005A721E"/>
    <w:rsid w:val="005B148C"/>
    <w:rsid w:val="005B56ED"/>
    <w:rsid w:val="005B6252"/>
    <w:rsid w:val="005D01CF"/>
    <w:rsid w:val="005D1D79"/>
    <w:rsid w:val="005D5405"/>
    <w:rsid w:val="005E0E13"/>
    <w:rsid w:val="005E75D9"/>
    <w:rsid w:val="005F48F1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6B9"/>
    <w:rsid w:val="00791D05"/>
    <w:rsid w:val="00793E5B"/>
    <w:rsid w:val="007A1746"/>
    <w:rsid w:val="007A3333"/>
    <w:rsid w:val="007A671B"/>
    <w:rsid w:val="007B0509"/>
    <w:rsid w:val="007B0D47"/>
    <w:rsid w:val="007B1CCB"/>
    <w:rsid w:val="007B260F"/>
    <w:rsid w:val="007B2A9E"/>
    <w:rsid w:val="007B6F05"/>
    <w:rsid w:val="007C4438"/>
    <w:rsid w:val="007D041B"/>
    <w:rsid w:val="007D0F61"/>
    <w:rsid w:val="007D154A"/>
    <w:rsid w:val="007D7FBF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81795"/>
    <w:rsid w:val="00881F4D"/>
    <w:rsid w:val="00883CC7"/>
    <w:rsid w:val="0088694A"/>
    <w:rsid w:val="0089743F"/>
    <w:rsid w:val="0089745F"/>
    <w:rsid w:val="008A313C"/>
    <w:rsid w:val="008A69B0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F0D"/>
    <w:rsid w:val="00A42343"/>
    <w:rsid w:val="00A427A5"/>
    <w:rsid w:val="00A43B44"/>
    <w:rsid w:val="00A43EDB"/>
    <w:rsid w:val="00A456F2"/>
    <w:rsid w:val="00A46630"/>
    <w:rsid w:val="00A46AEC"/>
    <w:rsid w:val="00A64A7F"/>
    <w:rsid w:val="00A707C0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ED2"/>
    <w:rsid w:val="00AF2A28"/>
    <w:rsid w:val="00AF378B"/>
    <w:rsid w:val="00AF42D4"/>
    <w:rsid w:val="00AF629E"/>
    <w:rsid w:val="00B075C4"/>
    <w:rsid w:val="00B10C1C"/>
    <w:rsid w:val="00B2093E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D14F1"/>
    <w:rsid w:val="00BD3402"/>
    <w:rsid w:val="00BF291E"/>
    <w:rsid w:val="00BF43D3"/>
    <w:rsid w:val="00BF4691"/>
    <w:rsid w:val="00BF57AC"/>
    <w:rsid w:val="00BF5DC3"/>
    <w:rsid w:val="00BF6D4F"/>
    <w:rsid w:val="00C004C0"/>
    <w:rsid w:val="00C1204B"/>
    <w:rsid w:val="00C14876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D2822"/>
    <w:rsid w:val="00CD6485"/>
    <w:rsid w:val="00CF6CB6"/>
    <w:rsid w:val="00CF771D"/>
    <w:rsid w:val="00D00B88"/>
    <w:rsid w:val="00D013B2"/>
    <w:rsid w:val="00D06609"/>
    <w:rsid w:val="00D10112"/>
    <w:rsid w:val="00D169B0"/>
    <w:rsid w:val="00D23287"/>
    <w:rsid w:val="00D27CE0"/>
    <w:rsid w:val="00D30C4F"/>
    <w:rsid w:val="00D32BF5"/>
    <w:rsid w:val="00D4585C"/>
    <w:rsid w:val="00D4586B"/>
    <w:rsid w:val="00D516AF"/>
    <w:rsid w:val="00D51EBB"/>
    <w:rsid w:val="00D52BD6"/>
    <w:rsid w:val="00D55D09"/>
    <w:rsid w:val="00D71ACF"/>
    <w:rsid w:val="00D76722"/>
    <w:rsid w:val="00D77954"/>
    <w:rsid w:val="00D77BD5"/>
    <w:rsid w:val="00D91AC3"/>
    <w:rsid w:val="00D94F4A"/>
    <w:rsid w:val="00D95284"/>
    <w:rsid w:val="00D969F8"/>
    <w:rsid w:val="00DA1A38"/>
    <w:rsid w:val="00DC6934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90CBC"/>
    <w:rsid w:val="00E97914"/>
    <w:rsid w:val="00EA4F54"/>
    <w:rsid w:val="00EA529D"/>
    <w:rsid w:val="00EA57B0"/>
    <w:rsid w:val="00EA72F3"/>
    <w:rsid w:val="00EA7845"/>
    <w:rsid w:val="00EC1FA2"/>
    <w:rsid w:val="00EC44A0"/>
    <w:rsid w:val="00EC4C25"/>
    <w:rsid w:val="00EC7AC4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7CCC7"/>
  <w15:chartTrackingRefBased/>
  <w15:docId w15:val="{260FF98A-A57E-6341-813F-843134A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9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A9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2021-10-22T11:18:00Z</dcterms:created>
  <dcterms:modified xsi:type="dcterms:W3CDTF">2021-10-22T11:19:00Z</dcterms:modified>
</cp:coreProperties>
</file>