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EB0A4B" w:rsidRPr="00EB0A4B" w14:paraId="1CDBC64E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8C009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EB0A4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tr-TR"/>
              </w:rPr>
              <w:t>İç Paydaşlar</w:t>
            </w:r>
          </w:p>
        </w:tc>
      </w:tr>
      <w:tr w:rsidR="00EB0A4B" w:rsidRPr="00EB0A4B" w14:paraId="366ABF3E" w14:textId="77777777" w:rsidTr="00EB0A4B">
        <w:trPr>
          <w:trHeight w:val="375"/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3582E" w14:textId="1CA092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Sarıkaya Fizyoterapi ve Rehabilitasyon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Yüksekokul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’n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u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n</w:t>
            </w:r>
            <w:proofErr w:type="spellEnd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 akademisyenleri</w:t>
            </w:r>
          </w:p>
        </w:tc>
      </w:tr>
      <w:tr w:rsidR="00EB0A4B" w:rsidRPr="00EB0A4B" w14:paraId="447EF5E6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781E5" w14:textId="678631C4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Sarıkaya Fizyoterapi ve Rehabilitasyon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Yüksekokul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’n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u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n</w:t>
            </w:r>
            <w:proofErr w:type="spellEnd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 idari personeli</w:t>
            </w:r>
          </w:p>
        </w:tc>
      </w:tr>
      <w:tr w:rsidR="00EB0A4B" w:rsidRPr="00EB0A4B" w14:paraId="4DE7A99D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C4BE0" w14:textId="057ED323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Sarıkaya Fizyoterapi ve Rehabilitasyon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Yüksekokul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’n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u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n</w:t>
            </w:r>
            <w:proofErr w:type="spellEnd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ö</w:t>
            </w: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ğrencileri</w:t>
            </w:r>
          </w:p>
        </w:tc>
      </w:tr>
      <w:tr w:rsidR="00EB0A4B" w:rsidRPr="00EB0A4B" w14:paraId="29397DEF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D2B0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Yozgat Bozok Üniversitesi diğer fakülte ve yüksekokullarda fakültemiz derslerini yürüten akademik personel</w:t>
            </w:r>
          </w:p>
        </w:tc>
      </w:tr>
    </w:tbl>
    <w:p w14:paraId="1DA1050E" w14:textId="77777777" w:rsidR="00EB0A4B" w:rsidRPr="00EB0A4B" w:rsidRDefault="00EB0A4B" w:rsidP="00EB0A4B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EB0A4B" w:rsidRPr="00EB0A4B" w14:paraId="0304D6AD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BABA6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tr-TR"/>
              </w:rPr>
              <w:t>Dış Paydaşlar</w:t>
            </w:r>
          </w:p>
        </w:tc>
      </w:tr>
      <w:tr w:rsidR="00EB0A4B" w:rsidRPr="00EB0A4B" w14:paraId="4D7AB589" w14:textId="77777777" w:rsidTr="00EB0A4B">
        <w:trPr>
          <w:trHeight w:val="375"/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C5661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Yozgat Bozok Üniversitesi Araştırma ve Uygulama Merkezi</w:t>
            </w:r>
          </w:p>
        </w:tc>
      </w:tr>
      <w:tr w:rsidR="00EB0A4B" w:rsidRPr="00EB0A4B" w14:paraId="62810DE5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321B5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Yozgat Şehir Hastanesi</w:t>
            </w:r>
          </w:p>
        </w:tc>
      </w:tr>
      <w:tr w:rsidR="00EB0A4B" w:rsidRPr="00EB0A4B" w14:paraId="4E1CC5F4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EEED3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Milli</w:t>
            </w:r>
            <w:proofErr w:type="gramEnd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 Eğitim Bakanlığı’ </w:t>
            </w:r>
            <w:proofErr w:type="spellStart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na</w:t>
            </w:r>
            <w:proofErr w:type="spellEnd"/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 xml:space="preserve"> Bağlı Eğitin Kurumları</w:t>
            </w:r>
          </w:p>
        </w:tc>
      </w:tr>
      <w:tr w:rsidR="00EB0A4B" w:rsidRPr="00EB0A4B" w14:paraId="61D30CF4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30F69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Aile- Çalışma ve Sosyal Hizmetler Bakanlığı’na Bağlı Eğitin Kurumları</w:t>
            </w:r>
          </w:p>
        </w:tc>
      </w:tr>
      <w:tr w:rsidR="00EB0A4B" w:rsidRPr="00EB0A4B" w14:paraId="66C092F0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D65C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Diğer Üniversitelerdeki Sağlık Bilimleri Fakülteleri</w:t>
            </w:r>
          </w:p>
        </w:tc>
      </w:tr>
      <w:tr w:rsidR="00EB0A4B" w:rsidRPr="00EB0A4B" w14:paraId="030E5EBC" w14:textId="77777777" w:rsidTr="00EB0A4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1E36C" w14:textId="77777777" w:rsidR="00EB0A4B" w:rsidRPr="00EB0A4B" w:rsidRDefault="00EB0A4B" w:rsidP="00EB0A4B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</w:pPr>
            <w:r w:rsidRPr="00EB0A4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tr-TR"/>
              </w:rPr>
              <w:t>Yozgat Bozok Üniversitesi diğer fakülte ve yüksekokullardaki akademik personel</w:t>
            </w:r>
          </w:p>
        </w:tc>
      </w:tr>
    </w:tbl>
    <w:p w14:paraId="6160F159" w14:textId="77777777" w:rsidR="00AF378B" w:rsidRDefault="00AF378B"/>
    <w:sectPr w:rsidR="00AF378B" w:rsidSect="009F5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4B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0674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5FB8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AE8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222D"/>
    <w:rsid w:val="00353E05"/>
    <w:rsid w:val="00355D8D"/>
    <w:rsid w:val="00365525"/>
    <w:rsid w:val="003666F4"/>
    <w:rsid w:val="00370F24"/>
    <w:rsid w:val="00372239"/>
    <w:rsid w:val="00375954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57A"/>
    <w:rsid w:val="003F2DE0"/>
    <w:rsid w:val="003F4F43"/>
    <w:rsid w:val="00403A50"/>
    <w:rsid w:val="00404A62"/>
    <w:rsid w:val="00407700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E4A8C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34780"/>
    <w:rsid w:val="005414C3"/>
    <w:rsid w:val="00543270"/>
    <w:rsid w:val="00544636"/>
    <w:rsid w:val="00551AAE"/>
    <w:rsid w:val="00566DB4"/>
    <w:rsid w:val="00575E1E"/>
    <w:rsid w:val="00582732"/>
    <w:rsid w:val="0058278A"/>
    <w:rsid w:val="00585010"/>
    <w:rsid w:val="00590698"/>
    <w:rsid w:val="00596D9B"/>
    <w:rsid w:val="005A0564"/>
    <w:rsid w:val="005A16B2"/>
    <w:rsid w:val="005A6091"/>
    <w:rsid w:val="005A6ABF"/>
    <w:rsid w:val="005A721E"/>
    <w:rsid w:val="005B148C"/>
    <w:rsid w:val="005B1E7C"/>
    <w:rsid w:val="005B56ED"/>
    <w:rsid w:val="005B6252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087C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586"/>
    <w:rsid w:val="007916B9"/>
    <w:rsid w:val="00791D05"/>
    <w:rsid w:val="00793E5B"/>
    <w:rsid w:val="007A1746"/>
    <w:rsid w:val="007A3333"/>
    <w:rsid w:val="007A671B"/>
    <w:rsid w:val="007B0509"/>
    <w:rsid w:val="007B0D47"/>
    <w:rsid w:val="007B1477"/>
    <w:rsid w:val="007B1CCB"/>
    <w:rsid w:val="007B260F"/>
    <w:rsid w:val="007B6F05"/>
    <w:rsid w:val="007C4438"/>
    <w:rsid w:val="007D041B"/>
    <w:rsid w:val="007D0F61"/>
    <w:rsid w:val="007D154A"/>
    <w:rsid w:val="007D668B"/>
    <w:rsid w:val="007D7FBF"/>
    <w:rsid w:val="007E565A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73A1B"/>
    <w:rsid w:val="00881795"/>
    <w:rsid w:val="00881F4D"/>
    <w:rsid w:val="00883CC7"/>
    <w:rsid w:val="0088694A"/>
    <w:rsid w:val="0089743F"/>
    <w:rsid w:val="0089745F"/>
    <w:rsid w:val="008A313C"/>
    <w:rsid w:val="008A69B0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2637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1380"/>
    <w:rsid w:val="009A403B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0BB"/>
    <w:rsid w:val="00A24F0D"/>
    <w:rsid w:val="00A42343"/>
    <w:rsid w:val="00A427A5"/>
    <w:rsid w:val="00A43B44"/>
    <w:rsid w:val="00A43EDB"/>
    <w:rsid w:val="00A456F2"/>
    <w:rsid w:val="00A46630"/>
    <w:rsid w:val="00A46AEC"/>
    <w:rsid w:val="00A56528"/>
    <w:rsid w:val="00A64A7F"/>
    <w:rsid w:val="00A707C0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D93"/>
    <w:rsid w:val="00AE3ED2"/>
    <w:rsid w:val="00AF2A28"/>
    <w:rsid w:val="00AF378B"/>
    <w:rsid w:val="00AF42D4"/>
    <w:rsid w:val="00AF6292"/>
    <w:rsid w:val="00AF629E"/>
    <w:rsid w:val="00B075C4"/>
    <w:rsid w:val="00B10C1C"/>
    <w:rsid w:val="00B2093E"/>
    <w:rsid w:val="00B22269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141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C7024"/>
    <w:rsid w:val="00BD14F1"/>
    <w:rsid w:val="00BD3402"/>
    <w:rsid w:val="00BE0170"/>
    <w:rsid w:val="00BE1680"/>
    <w:rsid w:val="00BE60B5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15EF0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B5EFB"/>
    <w:rsid w:val="00CD2822"/>
    <w:rsid w:val="00CD6485"/>
    <w:rsid w:val="00CF0012"/>
    <w:rsid w:val="00CF6CB6"/>
    <w:rsid w:val="00CF771D"/>
    <w:rsid w:val="00D00B88"/>
    <w:rsid w:val="00D013B2"/>
    <w:rsid w:val="00D06609"/>
    <w:rsid w:val="00D07EBF"/>
    <w:rsid w:val="00D10112"/>
    <w:rsid w:val="00D169B0"/>
    <w:rsid w:val="00D23287"/>
    <w:rsid w:val="00D27CE0"/>
    <w:rsid w:val="00D30C4F"/>
    <w:rsid w:val="00D32BF5"/>
    <w:rsid w:val="00D4585C"/>
    <w:rsid w:val="00D4586B"/>
    <w:rsid w:val="00D513FF"/>
    <w:rsid w:val="00D516AF"/>
    <w:rsid w:val="00D51EBB"/>
    <w:rsid w:val="00D52BD6"/>
    <w:rsid w:val="00D55D09"/>
    <w:rsid w:val="00D6379D"/>
    <w:rsid w:val="00D64E00"/>
    <w:rsid w:val="00D71ACF"/>
    <w:rsid w:val="00D76722"/>
    <w:rsid w:val="00D77954"/>
    <w:rsid w:val="00D77BD5"/>
    <w:rsid w:val="00D9039A"/>
    <w:rsid w:val="00D91AC3"/>
    <w:rsid w:val="00D94F4A"/>
    <w:rsid w:val="00D95284"/>
    <w:rsid w:val="00D969F8"/>
    <w:rsid w:val="00DA1A38"/>
    <w:rsid w:val="00DC6934"/>
    <w:rsid w:val="00DC6F36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0696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857C1"/>
    <w:rsid w:val="00E90CBC"/>
    <w:rsid w:val="00E97914"/>
    <w:rsid w:val="00EA4F54"/>
    <w:rsid w:val="00EA529D"/>
    <w:rsid w:val="00EA57B0"/>
    <w:rsid w:val="00EA72F3"/>
    <w:rsid w:val="00EA7845"/>
    <w:rsid w:val="00EB0A4B"/>
    <w:rsid w:val="00EB1A92"/>
    <w:rsid w:val="00EC1FA2"/>
    <w:rsid w:val="00EC44A0"/>
    <w:rsid w:val="00EC4C25"/>
    <w:rsid w:val="00EC7AC4"/>
    <w:rsid w:val="00ED1F0F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12776"/>
  <w15:chartTrackingRefBased/>
  <w15:docId w15:val="{63F739BE-34CD-EA42-A32C-96B5453F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EB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2021-11-28T11:08:00Z</dcterms:created>
  <dcterms:modified xsi:type="dcterms:W3CDTF">2021-11-28T11:10:00Z</dcterms:modified>
</cp:coreProperties>
</file>