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4AEE" w14:textId="2C07FD50" w:rsidR="00B623F1" w:rsidRPr="00B623F1" w:rsidRDefault="00B623F1" w:rsidP="00B623F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KURUMLARARASI YATAY GEÇİŞ İLE YÜKSEKOKULUMUZA KAYIT YAPITIRAN ÖĞRENCİLERE AİT DERS MUAFİYET VE İNTİBAK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1559"/>
        <w:gridCol w:w="2552"/>
        <w:gridCol w:w="1812"/>
        <w:gridCol w:w="1873"/>
        <w:gridCol w:w="1098"/>
      </w:tblGrid>
      <w:tr w:rsidR="00AC3AA1" w14:paraId="76D216F9" w14:textId="77777777" w:rsidTr="00AC3AA1">
        <w:tc>
          <w:tcPr>
            <w:tcW w:w="392" w:type="dxa"/>
          </w:tcPr>
          <w:p w14:paraId="3BC79506" w14:textId="77777777" w:rsidR="00AC3AA1" w:rsidRDefault="00AC3AA1" w:rsidP="001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ACCE0F" w14:textId="6B5BDD76" w:rsidR="00AC3AA1" w:rsidRDefault="00AC3AA1" w:rsidP="001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552" w:type="dxa"/>
          </w:tcPr>
          <w:p w14:paraId="6A6A1D11" w14:textId="696122DB" w:rsidR="00AC3AA1" w:rsidRDefault="00AC3AA1" w:rsidP="001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12" w:type="dxa"/>
          </w:tcPr>
          <w:p w14:paraId="03EA0CB1" w14:textId="15C8D0D4" w:rsidR="00AC3AA1" w:rsidRDefault="00AC3AA1" w:rsidP="001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1873" w:type="dxa"/>
          </w:tcPr>
          <w:p w14:paraId="44F58AE9" w14:textId="60EFEF85" w:rsidR="00AC3AA1" w:rsidRDefault="00AC3AA1" w:rsidP="001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Kaydı Yapılan Sınıf</w:t>
            </w:r>
          </w:p>
        </w:tc>
        <w:tc>
          <w:tcPr>
            <w:tcW w:w="1098" w:type="dxa"/>
          </w:tcPr>
          <w:p w14:paraId="1ADEF7B8" w14:textId="66C8A4F3" w:rsidR="00AC3AA1" w:rsidRDefault="00AC3AA1" w:rsidP="001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AC3AA1" w14:paraId="30245A69" w14:textId="77777777" w:rsidTr="00AC3AA1">
        <w:tc>
          <w:tcPr>
            <w:tcW w:w="392" w:type="dxa"/>
          </w:tcPr>
          <w:p w14:paraId="348D61F9" w14:textId="7DAD2FC7" w:rsidR="00AC3AA1" w:rsidRDefault="00AC3AA1" w:rsidP="001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EF45FE1" w14:textId="4160CDA9" w:rsidR="00AC3AA1" w:rsidRDefault="00AC3AA1" w:rsidP="001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26301121001</w:t>
            </w:r>
          </w:p>
        </w:tc>
        <w:tc>
          <w:tcPr>
            <w:tcW w:w="2552" w:type="dxa"/>
          </w:tcPr>
          <w:p w14:paraId="700F0D15" w14:textId="23BB7BE4" w:rsidR="00AC3AA1" w:rsidRDefault="00AC3AA1" w:rsidP="001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Battal Burak TEMEL</w:t>
            </w:r>
          </w:p>
        </w:tc>
        <w:tc>
          <w:tcPr>
            <w:tcW w:w="1812" w:type="dxa"/>
          </w:tcPr>
          <w:p w14:paraId="0C75D060" w14:textId="55986480" w:rsidR="00AC3AA1" w:rsidRDefault="00AC3AA1" w:rsidP="001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Fizyoterapi ve Rehabilitasyon</w:t>
            </w:r>
          </w:p>
        </w:tc>
        <w:tc>
          <w:tcPr>
            <w:tcW w:w="1873" w:type="dxa"/>
          </w:tcPr>
          <w:p w14:paraId="1EC79C2A" w14:textId="52547092" w:rsidR="00AC3AA1" w:rsidRDefault="00AC3AA1" w:rsidP="001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14:paraId="6ABEADF4" w14:textId="0C6F645D" w:rsidR="00AC3AA1" w:rsidRDefault="00AC3AA1" w:rsidP="001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3AA1" w14:paraId="786EEC69" w14:textId="77777777" w:rsidTr="00AC3AA1">
        <w:tc>
          <w:tcPr>
            <w:tcW w:w="392" w:type="dxa"/>
          </w:tcPr>
          <w:p w14:paraId="19EA1579" w14:textId="52708310" w:rsidR="00AC3AA1" w:rsidRDefault="00AC3AA1" w:rsidP="001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4467383" w14:textId="1AC005F1" w:rsidR="00AC3AA1" w:rsidRDefault="00AC3AA1" w:rsidP="001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26301121002</w:t>
            </w:r>
          </w:p>
        </w:tc>
        <w:tc>
          <w:tcPr>
            <w:tcW w:w="2552" w:type="dxa"/>
          </w:tcPr>
          <w:p w14:paraId="5DCA370A" w14:textId="4FB7A288" w:rsidR="00AC3AA1" w:rsidRDefault="00AC3AA1" w:rsidP="001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Murat YILMAZ</w:t>
            </w:r>
          </w:p>
        </w:tc>
        <w:tc>
          <w:tcPr>
            <w:tcW w:w="1812" w:type="dxa"/>
          </w:tcPr>
          <w:p w14:paraId="31AE5B4B" w14:textId="4C5ACE7F" w:rsidR="00AC3AA1" w:rsidRDefault="00AC3AA1" w:rsidP="001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Fizyoterapi ve Rehabilitasyon</w:t>
            </w:r>
          </w:p>
        </w:tc>
        <w:tc>
          <w:tcPr>
            <w:tcW w:w="1873" w:type="dxa"/>
          </w:tcPr>
          <w:p w14:paraId="08F10BDD" w14:textId="52B0B847" w:rsidR="00AC3AA1" w:rsidRDefault="00AC3AA1" w:rsidP="001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14:paraId="2260D8EE" w14:textId="609A4E70" w:rsidR="00AC3AA1" w:rsidRDefault="00AC3AA1" w:rsidP="001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1264BF61" w14:textId="24F91B33" w:rsidR="00541106" w:rsidRDefault="00085199" w:rsidP="001507F7">
      <w:pPr>
        <w:rPr>
          <w:rFonts w:ascii="Times New Roman" w:hAnsi="Times New Roman" w:cs="Times New Roman"/>
          <w:b/>
          <w:sz w:val="24"/>
          <w:szCs w:val="24"/>
        </w:rPr>
      </w:pPr>
      <w:r w:rsidRPr="004C3D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14:paraId="352A05AA" w14:textId="67C8E9DD" w:rsidR="00C81941" w:rsidRPr="004C3D7E" w:rsidRDefault="00C81941" w:rsidP="00C819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Battal Burak TEMEL (26301121001</w:t>
      </w:r>
      <w:r w:rsidRPr="004C3D7E">
        <w:rPr>
          <w:rFonts w:ascii="Times New Roman" w:hAnsi="Times New Roman" w:cs="Times New Roman"/>
          <w:b/>
          <w:sz w:val="24"/>
          <w:szCs w:val="24"/>
        </w:rPr>
        <w:t>)</w:t>
      </w:r>
    </w:p>
    <w:p w14:paraId="1B8FE9BA" w14:textId="13727D06" w:rsidR="00C81941" w:rsidRPr="00126B6C" w:rsidRDefault="00C81941" w:rsidP="00085199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986"/>
        <w:gridCol w:w="24"/>
        <w:gridCol w:w="2045"/>
        <w:gridCol w:w="21"/>
        <w:gridCol w:w="688"/>
        <w:gridCol w:w="21"/>
        <w:gridCol w:w="847"/>
        <w:gridCol w:w="995"/>
        <w:gridCol w:w="10"/>
        <w:gridCol w:w="1559"/>
        <w:gridCol w:w="142"/>
        <w:gridCol w:w="551"/>
        <w:gridCol w:w="12"/>
        <w:gridCol w:w="712"/>
        <w:gridCol w:w="993"/>
      </w:tblGrid>
      <w:tr w:rsidR="00A66889" w:rsidRPr="001507F7" w14:paraId="6B044D58" w14:textId="77777777" w:rsidTr="00EC190C">
        <w:tc>
          <w:tcPr>
            <w:tcW w:w="4632" w:type="dxa"/>
            <w:gridSpan w:val="7"/>
          </w:tcPr>
          <w:p w14:paraId="53932FD2" w14:textId="2B97014C" w:rsidR="00A66889" w:rsidRPr="001507F7" w:rsidRDefault="004B1D6D" w:rsidP="00085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3E4A21"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ırıkkale</w:t>
            </w: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Üniversitesi</w:t>
            </w:r>
          </w:p>
        </w:tc>
        <w:tc>
          <w:tcPr>
            <w:tcW w:w="4974" w:type="dxa"/>
            <w:gridSpan w:val="8"/>
          </w:tcPr>
          <w:p w14:paraId="509E7BE8" w14:textId="77777777" w:rsidR="00A66889" w:rsidRPr="001507F7" w:rsidRDefault="00A66889" w:rsidP="00085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Yozgat Bozok Üniversitesi Sarıkaya Fizyoterapi ve Rehabilitasyon Yüksekokulu</w:t>
            </w:r>
          </w:p>
        </w:tc>
      </w:tr>
      <w:tr w:rsidR="00A66889" w:rsidRPr="001507F7" w14:paraId="57F7C5AF" w14:textId="77777777" w:rsidTr="00EC190C">
        <w:tc>
          <w:tcPr>
            <w:tcW w:w="4632" w:type="dxa"/>
            <w:gridSpan w:val="7"/>
          </w:tcPr>
          <w:p w14:paraId="1F180F8C" w14:textId="77777777" w:rsidR="00A66889" w:rsidRPr="001507F7" w:rsidRDefault="00A66889" w:rsidP="00085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4" w:type="dxa"/>
            <w:gridSpan w:val="8"/>
          </w:tcPr>
          <w:p w14:paraId="79193AF5" w14:textId="77777777" w:rsidR="00A66889" w:rsidRPr="001507F7" w:rsidRDefault="009E790E" w:rsidP="00085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2020-2021 Güz Dönemi</w:t>
            </w:r>
            <w:r w:rsidR="00654B50"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(Birin</w:t>
            </w: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ci Yar</w:t>
            </w:r>
            <w:r w:rsidR="002C1515"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ıyıl</w:t>
            </w: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C190C" w:rsidRPr="001507F7" w14:paraId="15D2D91A" w14:textId="77777777" w:rsidTr="001C3419">
        <w:tc>
          <w:tcPr>
            <w:tcW w:w="986" w:type="dxa"/>
          </w:tcPr>
          <w:p w14:paraId="5767AE01" w14:textId="77777777" w:rsidR="009E790E" w:rsidRPr="001507F7" w:rsidRDefault="009E790E" w:rsidP="00085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Dersin</w:t>
            </w:r>
          </w:p>
          <w:p w14:paraId="3F8B37A0" w14:textId="77777777" w:rsidR="009E790E" w:rsidRPr="001507F7" w:rsidRDefault="009E790E" w:rsidP="00085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069" w:type="dxa"/>
            <w:gridSpan w:val="2"/>
          </w:tcPr>
          <w:p w14:paraId="5AE1D81B" w14:textId="77777777" w:rsidR="009E790E" w:rsidRPr="001507F7" w:rsidRDefault="009E790E" w:rsidP="00085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gridSpan w:val="2"/>
          </w:tcPr>
          <w:p w14:paraId="252C5BA0" w14:textId="77777777" w:rsidR="009E790E" w:rsidRPr="001507F7" w:rsidRDefault="009E790E" w:rsidP="00085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868" w:type="dxa"/>
            <w:gridSpan w:val="2"/>
          </w:tcPr>
          <w:p w14:paraId="31C3DE78" w14:textId="77777777" w:rsidR="009E790E" w:rsidRPr="001507F7" w:rsidRDefault="009E790E" w:rsidP="00085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</w:tc>
        <w:tc>
          <w:tcPr>
            <w:tcW w:w="995" w:type="dxa"/>
          </w:tcPr>
          <w:p w14:paraId="423A7729" w14:textId="77777777" w:rsidR="009E790E" w:rsidRPr="001507F7" w:rsidRDefault="009E790E" w:rsidP="00085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1569" w:type="dxa"/>
            <w:gridSpan w:val="2"/>
          </w:tcPr>
          <w:p w14:paraId="57FA4A5E" w14:textId="77777777" w:rsidR="009E790E" w:rsidRPr="001507F7" w:rsidRDefault="009E790E" w:rsidP="00085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5" w:type="dxa"/>
            <w:gridSpan w:val="3"/>
          </w:tcPr>
          <w:p w14:paraId="3803D642" w14:textId="77777777" w:rsidR="009E790E" w:rsidRPr="001507F7" w:rsidRDefault="009E790E" w:rsidP="00085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90C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712" w:type="dxa"/>
          </w:tcPr>
          <w:p w14:paraId="063F8137" w14:textId="77777777" w:rsidR="009E790E" w:rsidRPr="001507F7" w:rsidRDefault="009E790E" w:rsidP="00085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</w:tc>
        <w:tc>
          <w:tcPr>
            <w:tcW w:w="993" w:type="dxa"/>
          </w:tcPr>
          <w:p w14:paraId="4D4CC949" w14:textId="77777777" w:rsidR="009E790E" w:rsidRPr="001507F7" w:rsidRDefault="009E790E" w:rsidP="00085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419">
              <w:rPr>
                <w:rFonts w:ascii="Times New Roman" w:hAnsi="Times New Roman" w:cs="Times New Roman"/>
                <w:b/>
                <w:sz w:val="18"/>
                <w:szCs w:val="18"/>
              </w:rPr>
              <w:t>Durumu</w:t>
            </w:r>
          </w:p>
        </w:tc>
      </w:tr>
      <w:tr w:rsidR="00EC190C" w:rsidRPr="001507F7" w14:paraId="101518FE" w14:textId="77777777" w:rsidTr="001C3419">
        <w:tc>
          <w:tcPr>
            <w:tcW w:w="986" w:type="dxa"/>
          </w:tcPr>
          <w:p w14:paraId="247D8243" w14:textId="6A963B9E" w:rsidR="0087412D" w:rsidRPr="001507F7" w:rsidRDefault="00396326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OZD0101</w:t>
            </w:r>
          </w:p>
        </w:tc>
        <w:tc>
          <w:tcPr>
            <w:tcW w:w="2069" w:type="dxa"/>
            <w:gridSpan w:val="2"/>
          </w:tcPr>
          <w:p w14:paraId="7DFB1B67" w14:textId="77777777" w:rsidR="0087412D" w:rsidRPr="005042DD" w:rsidRDefault="0087412D" w:rsidP="002B3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TÜRK DİLİ I</w:t>
            </w:r>
          </w:p>
        </w:tc>
        <w:tc>
          <w:tcPr>
            <w:tcW w:w="709" w:type="dxa"/>
            <w:gridSpan w:val="2"/>
          </w:tcPr>
          <w:p w14:paraId="2557412B" w14:textId="77777777" w:rsidR="0087412D" w:rsidRPr="005042DD" w:rsidRDefault="0087412D" w:rsidP="002B3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</w:tcPr>
          <w:p w14:paraId="1F6BE71D" w14:textId="7CC35D22" w:rsidR="0087412D" w:rsidRPr="005042DD" w:rsidRDefault="009E7304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AC0C78" w:rsidRPr="005042DD">
              <w:rPr>
                <w:rFonts w:ascii="Times New Roman" w:hAnsi="Times New Roman" w:cs="Times New Roman"/>
                <w:sz w:val="18"/>
                <w:szCs w:val="18"/>
              </w:rPr>
              <w:t>UAF</w:t>
            </w:r>
          </w:p>
        </w:tc>
        <w:tc>
          <w:tcPr>
            <w:tcW w:w="995" w:type="dxa"/>
          </w:tcPr>
          <w:p w14:paraId="098E0ADF" w14:textId="57C9BD7F" w:rsidR="0087412D" w:rsidRPr="005042DD" w:rsidRDefault="001507F7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TDL-</w:t>
            </w:r>
            <w:r w:rsidR="0087412D" w:rsidRPr="005042DD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569" w:type="dxa"/>
            <w:gridSpan w:val="2"/>
          </w:tcPr>
          <w:p w14:paraId="2943BD7E" w14:textId="77777777" w:rsidR="0087412D" w:rsidRPr="005042DD" w:rsidRDefault="0087412D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TÜRK DİLİ I</w:t>
            </w:r>
          </w:p>
        </w:tc>
        <w:tc>
          <w:tcPr>
            <w:tcW w:w="705" w:type="dxa"/>
            <w:gridSpan w:val="3"/>
          </w:tcPr>
          <w:p w14:paraId="26C95242" w14:textId="77777777" w:rsidR="0087412D" w:rsidRPr="001507F7" w:rsidRDefault="0087412D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14:paraId="14656C65" w14:textId="7CE36496" w:rsidR="0087412D" w:rsidRPr="001C3419" w:rsidRDefault="00C64740" w:rsidP="00085199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C3419">
              <w:rPr>
                <w:rFonts w:ascii="Times New Roman" w:hAnsi="Times New Roman" w:cs="Times New Roman"/>
                <w:sz w:val="16"/>
                <w:szCs w:val="18"/>
              </w:rPr>
              <w:t>MUAF</w:t>
            </w:r>
          </w:p>
        </w:tc>
        <w:tc>
          <w:tcPr>
            <w:tcW w:w="993" w:type="dxa"/>
          </w:tcPr>
          <w:p w14:paraId="11FC1DEF" w14:textId="77777777" w:rsidR="0087412D" w:rsidRPr="001507F7" w:rsidRDefault="0087412D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MUAF</w:t>
            </w:r>
          </w:p>
        </w:tc>
      </w:tr>
      <w:tr w:rsidR="00EC190C" w:rsidRPr="001507F7" w14:paraId="48346394" w14:textId="77777777" w:rsidTr="001C3419">
        <w:tc>
          <w:tcPr>
            <w:tcW w:w="986" w:type="dxa"/>
          </w:tcPr>
          <w:p w14:paraId="146C8079" w14:textId="78F3BBF1" w:rsidR="0087412D" w:rsidRPr="001507F7" w:rsidRDefault="004B26DE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FTR</w:t>
            </w:r>
            <w:r w:rsidR="003E4A21" w:rsidRPr="001507F7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69" w:type="dxa"/>
            <w:gridSpan w:val="2"/>
          </w:tcPr>
          <w:p w14:paraId="21895E47" w14:textId="72D27059" w:rsidR="0087412D" w:rsidRPr="0068221F" w:rsidRDefault="003E4A21" w:rsidP="002B377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5611B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r w:rsidR="002C1515" w:rsidRPr="00B5611B">
              <w:rPr>
                <w:rFonts w:ascii="Times New Roman" w:hAnsi="Times New Roman" w:cs="Times New Roman"/>
                <w:sz w:val="18"/>
                <w:szCs w:val="18"/>
              </w:rPr>
              <w:t>ANA</w:t>
            </w:r>
            <w:r w:rsidR="0087412D" w:rsidRPr="00B5611B">
              <w:rPr>
                <w:rFonts w:ascii="Times New Roman" w:hAnsi="Times New Roman" w:cs="Times New Roman"/>
                <w:sz w:val="18"/>
                <w:szCs w:val="18"/>
              </w:rPr>
              <w:t>TOMİ I</w:t>
            </w:r>
          </w:p>
        </w:tc>
        <w:tc>
          <w:tcPr>
            <w:tcW w:w="709" w:type="dxa"/>
            <w:gridSpan w:val="2"/>
          </w:tcPr>
          <w:p w14:paraId="2DF285BD" w14:textId="007001BF" w:rsidR="0087412D" w:rsidRPr="005042DD" w:rsidRDefault="005B3C50" w:rsidP="002B3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2"/>
          </w:tcPr>
          <w:p w14:paraId="4C016320" w14:textId="1F1883E8" w:rsidR="0087412D" w:rsidRPr="005042DD" w:rsidRDefault="00B97C4F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BB</w:t>
            </w:r>
          </w:p>
        </w:tc>
        <w:tc>
          <w:tcPr>
            <w:tcW w:w="995" w:type="dxa"/>
          </w:tcPr>
          <w:p w14:paraId="6C4496B1" w14:textId="77777777" w:rsidR="0087412D" w:rsidRPr="005042DD" w:rsidRDefault="00D53A9E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FTR-109</w:t>
            </w:r>
          </w:p>
        </w:tc>
        <w:tc>
          <w:tcPr>
            <w:tcW w:w="1569" w:type="dxa"/>
            <w:gridSpan w:val="2"/>
          </w:tcPr>
          <w:p w14:paraId="1E55FCDD" w14:textId="77777777" w:rsidR="0087412D" w:rsidRPr="005042DD" w:rsidRDefault="0087412D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ANATOMİ I</w:t>
            </w:r>
          </w:p>
        </w:tc>
        <w:tc>
          <w:tcPr>
            <w:tcW w:w="705" w:type="dxa"/>
            <w:gridSpan w:val="3"/>
          </w:tcPr>
          <w:p w14:paraId="63D267CD" w14:textId="1D94287F" w:rsidR="0087412D" w:rsidRPr="001507F7" w:rsidRDefault="005B3C50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</w:tcPr>
          <w:p w14:paraId="19E5022F" w14:textId="6405DF22" w:rsidR="0087412D" w:rsidRPr="001507F7" w:rsidRDefault="0087412D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C82C614" w14:textId="77777777" w:rsidR="0087412D" w:rsidRDefault="0087412D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 xml:space="preserve">MUAF </w:t>
            </w:r>
          </w:p>
          <w:p w14:paraId="01918F55" w14:textId="3FF5E347" w:rsidR="0068221F" w:rsidRPr="001507F7" w:rsidRDefault="0068221F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DEĞİL</w:t>
            </w:r>
          </w:p>
        </w:tc>
      </w:tr>
      <w:tr w:rsidR="00EC190C" w:rsidRPr="001507F7" w14:paraId="4496CE66" w14:textId="77777777" w:rsidTr="001C3419">
        <w:tc>
          <w:tcPr>
            <w:tcW w:w="986" w:type="dxa"/>
          </w:tcPr>
          <w:p w14:paraId="1CDD0B59" w14:textId="65CE752B" w:rsidR="00282693" w:rsidRPr="001507F7" w:rsidRDefault="003E4A21" w:rsidP="002B3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KKÜ0003</w:t>
            </w:r>
          </w:p>
        </w:tc>
        <w:tc>
          <w:tcPr>
            <w:tcW w:w="2069" w:type="dxa"/>
            <w:gridSpan w:val="2"/>
          </w:tcPr>
          <w:p w14:paraId="67090775" w14:textId="77777777" w:rsidR="00282693" w:rsidRPr="005042DD" w:rsidRDefault="00282693" w:rsidP="002B3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11B">
              <w:rPr>
                <w:rFonts w:ascii="Times New Roman" w:hAnsi="Times New Roman" w:cs="Times New Roman"/>
                <w:sz w:val="18"/>
                <w:szCs w:val="18"/>
              </w:rPr>
              <w:t>FİZYOLOJİ I</w:t>
            </w:r>
          </w:p>
        </w:tc>
        <w:tc>
          <w:tcPr>
            <w:tcW w:w="709" w:type="dxa"/>
            <w:gridSpan w:val="2"/>
          </w:tcPr>
          <w:p w14:paraId="60700133" w14:textId="152D6208" w:rsidR="00282693" w:rsidRPr="005042DD" w:rsidRDefault="003E4A21" w:rsidP="002B3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</w:tcPr>
          <w:p w14:paraId="43EAD85F" w14:textId="02320CA1" w:rsidR="00282693" w:rsidRPr="005042DD" w:rsidRDefault="00253B57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CB</w:t>
            </w:r>
          </w:p>
        </w:tc>
        <w:tc>
          <w:tcPr>
            <w:tcW w:w="995" w:type="dxa"/>
          </w:tcPr>
          <w:p w14:paraId="237B7BFF" w14:textId="77777777" w:rsidR="00282693" w:rsidRPr="005042DD" w:rsidRDefault="00D53A9E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FTR-111</w:t>
            </w:r>
          </w:p>
        </w:tc>
        <w:tc>
          <w:tcPr>
            <w:tcW w:w="1569" w:type="dxa"/>
            <w:gridSpan w:val="2"/>
          </w:tcPr>
          <w:p w14:paraId="5350A40D" w14:textId="77777777" w:rsidR="00282693" w:rsidRPr="005042DD" w:rsidRDefault="00282693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FİZYOLOJİ I</w:t>
            </w:r>
          </w:p>
        </w:tc>
        <w:tc>
          <w:tcPr>
            <w:tcW w:w="705" w:type="dxa"/>
            <w:gridSpan w:val="3"/>
          </w:tcPr>
          <w:p w14:paraId="57B26C53" w14:textId="7C7B5A03" w:rsidR="00282693" w:rsidRPr="001507F7" w:rsidRDefault="005B3C50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</w:tcPr>
          <w:p w14:paraId="72F291AD" w14:textId="703A1ABC" w:rsidR="00282693" w:rsidRPr="001507F7" w:rsidRDefault="00282693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80E6F1" w14:textId="77777777" w:rsidR="0068221F" w:rsidRDefault="0068221F" w:rsidP="006822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 xml:space="preserve">MUAF </w:t>
            </w:r>
          </w:p>
          <w:p w14:paraId="5ECB9EC5" w14:textId="0C2872BC" w:rsidR="00282693" w:rsidRPr="001507F7" w:rsidRDefault="0068221F" w:rsidP="006822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DEĞİL</w:t>
            </w:r>
          </w:p>
        </w:tc>
      </w:tr>
      <w:tr w:rsidR="00EC190C" w:rsidRPr="001507F7" w14:paraId="74B80D84" w14:textId="77777777" w:rsidTr="001C3419">
        <w:tc>
          <w:tcPr>
            <w:tcW w:w="986" w:type="dxa"/>
          </w:tcPr>
          <w:p w14:paraId="6878E8EF" w14:textId="32CA9892" w:rsidR="00282693" w:rsidRPr="001507F7" w:rsidRDefault="004B26DE" w:rsidP="002B3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OZD1101</w:t>
            </w:r>
          </w:p>
        </w:tc>
        <w:tc>
          <w:tcPr>
            <w:tcW w:w="2069" w:type="dxa"/>
            <w:gridSpan w:val="2"/>
          </w:tcPr>
          <w:p w14:paraId="018CF66A" w14:textId="7D600F10" w:rsidR="00282693" w:rsidRPr="005042DD" w:rsidRDefault="009D4833" w:rsidP="002B3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5C7A" w:rsidRPr="005042DD"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  <w:r w:rsidR="00EB3CB0" w:rsidRPr="00504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7418" w:rsidRPr="005042D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  <w:gridSpan w:val="2"/>
          </w:tcPr>
          <w:p w14:paraId="17D5EEF7" w14:textId="74E3E914" w:rsidR="00282693" w:rsidRPr="005042DD" w:rsidRDefault="000C4E13" w:rsidP="002B3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</w:tcPr>
          <w:p w14:paraId="053D44E3" w14:textId="2F5D09E0" w:rsidR="00282693" w:rsidRPr="005042DD" w:rsidRDefault="00253B57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</w:p>
        </w:tc>
        <w:tc>
          <w:tcPr>
            <w:tcW w:w="995" w:type="dxa"/>
          </w:tcPr>
          <w:p w14:paraId="1A887E90" w14:textId="77777777" w:rsidR="00282693" w:rsidRPr="005042DD" w:rsidRDefault="00282693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ING-101</w:t>
            </w:r>
          </w:p>
        </w:tc>
        <w:tc>
          <w:tcPr>
            <w:tcW w:w="1569" w:type="dxa"/>
            <w:gridSpan w:val="2"/>
          </w:tcPr>
          <w:p w14:paraId="016C1E17" w14:textId="499650D7" w:rsidR="00282693" w:rsidRPr="005042DD" w:rsidRDefault="003D5B93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 xml:space="preserve">YABANCI DİL </w:t>
            </w:r>
            <w:r w:rsidR="008E5C7A" w:rsidRPr="005042D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5" w:type="dxa"/>
            <w:gridSpan w:val="3"/>
          </w:tcPr>
          <w:p w14:paraId="2BCB03EE" w14:textId="77777777" w:rsidR="00282693" w:rsidRPr="001507F7" w:rsidRDefault="00282693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14:paraId="266279B3" w14:textId="7F477974" w:rsidR="00282693" w:rsidRPr="001507F7" w:rsidRDefault="004B4DFC" w:rsidP="000851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</w:t>
            </w:r>
          </w:p>
        </w:tc>
        <w:tc>
          <w:tcPr>
            <w:tcW w:w="993" w:type="dxa"/>
          </w:tcPr>
          <w:p w14:paraId="2AE38026" w14:textId="77777777" w:rsidR="00282693" w:rsidRPr="001507F7" w:rsidRDefault="00CC7418" w:rsidP="002B37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MUAF</w:t>
            </w:r>
          </w:p>
        </w:tc>
      </w:tr>
      <w:tr w:rsidR="00EC190C" w:rsidRPr="00C81941" w14:paraId="2A80809B" w14:textId="77777777" w:rsidTr="001C3419">
        <w:tc>
          <w:tcPr>
            <w:tcW w:w="986" w:type="dxa"/>
          </w:tcPr>
          <w:p w14:paraId="0A36DE01" w14:textId="55C80DBE" w:rsidR="00B22645" w:rsidRPr="00C81941" w:rsidRDefault="00C42F6C" w:rsidP="00B226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941">
              <w:rPr>
                <w:rFonts w:ascii="Times New Roman" w:hAnsi="Times New Roman" w:cs="Times New Roman"/>
                <w:sz w:val="18"/>
                <w:szCs w:val="18"/>
              </w:rPr>
              <w:t>KKÜ420</w:t>
            </w:r>
          </w:p>
        </w:tc>
        <w:tc>
          <w:tcPr>
            <w:tcW w:w="2069" w:type="dxa"/>
            <w:gridSpan w:val="2"/>
          </w:tcPr>
          <w:p w14:paraId="75EF933E" w14:textId="48A5E591" w:rsidR="00B22645" w:rsidRPr="005042DD" w:rsidRDefault="00C42F6C" w:rsidP="00B226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PSİKOLOJİ</w:t>
            </w:r>
          </w:p>
        </w:tc>
        <w:tc>
          <w:tcPr>
            <w:tcW w:w="709" w:type="dxa"/>
            <w:gridSpan w:val="2"/>
          </w:tcPr>
          <w:p w14:paraId="02F0AB49" w14:textId="685CE636" w:rsidR="00B22645" w:rsidRPr="005042DD" w:rsidRDefault="00B22645" w:rsidP="00B226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</w:tcPr>
          <w:p w14:paraId="65E7C970" w14:textId="36D7D294" w:rsidR="00B22645" w:rsidRPr="005042DD" w:rsidRDefault="00B22645" w:rsidP="00B226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995" w:type="dxa"/>
          </w:tcPr>
          <w:p w14:paraId="0827B731" w14:textId="579DB54F" w:rsidR="00B22645" w:rsidRPr="005042DD" w:rsidRDefault="00EE4A8A" w:rsidP="00B226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FTR-101</w:t>
            </w:r>
          </w:p>
        </w:tc>
        <w:tc>
          <w:tcPr>
            <w:tcW w:w="1569" w:type="dxa"/>
            <w:gridSpan w:val="2"/>
          </w:tcPr>
          <w:p w14:paraId="76AB93B0" w14:textId="1747DE2A" w:rsidR="00B22645" w:rsidRPr="005042DD" w:rsidRDefault="00B22645" w:rsidP="00B226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PSİKOLOJİ</w:t>
            </w:r>
          </w:p>
        </w:tc>
        <w:tc>
          <w:tcPr>
            <w:tcW w:w="705" w:type="dxa"/>
            <w:gridSpan w:val="3"/>
          </w:tcPr>
          <w:p w14:paraId="2F4DAC51" w14:textId="6E20FBAD" w:rsidR="00B22645" w:rsidRPr="00C81941" w:rsidRDefault="00B22645" w:rsidP="00B226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9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14:paraId="51D8701F" w14:textId="40D521CE" w:rsidR="00B22645" w:rsidRPr="00C81941" w:rsidRDefault="00B22645" w:rsidP="00B226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941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993" w:type="dxa"/>
          </w:tcPr>
          <w:p w14:paraId="77524726" w14:textId="318464E4" w:rsidR="00B22645" w:rsidRPr="00C81941" w:rsidRDefault="00B22645" w:rsidP="00B226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941">
              <w:rPr>
                <w:rFonts w:ascii="Times New Roman" w:hAnsi="Times New Roman" w:cs="Times New Roman"/>
                <w:sz w:val="18"/>
                <w:szCs w:val="18"/>
              </w:rPr>
              <w:t>MUAF</w:t>
            </w:r>
          </w:p>
        </w:tc>
      </w:tr>
      <w:tr w:rsidR="00EC190C" w:rsidRPr="001507F7" w14:paraId="4BB77C43" w14:textId="77777777" w:rsidTr="001C3419">
        <w:tc>
          <w:tcPr>
            <w:tcW w:w="986" w:type="dxa"/>
          </w:tcPr>
          <w:p w14:paraId="40502692" w14:textId="0B9EB000" w:rsidR="00B95B5B" w:rsidRPr="001507F7" w:rsidRDefault="00B95B5B" w:rsidP="00B95B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OZD0103</w:t>
            </w:r>
          </w:p>
        </w:tc>
        <w:tc>
          <w:tcPr>
            <w:tcW w:w="2069" w:type="dxa"/>
            <w:gridSpan w:val="2"/>
          </w:tcPr>
          <w:p w14:paraId="5DE47C10" w14:textId="50E2F46F" w:rsidR="00B95B5B" w:rsidRPr="005042DD" w:rsidRDefault="00B95B5B" w:rsidP="00B95B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 I</w:t>
            </w:r>
          </w:p>
        </w:tc>
        <w:tc>
          <w:tcPr>
            <w:tcW w:w="709" w:type="dxa"/>
            <w:gridSpan w:val="2"/>
          </w:tcPr>
          <w:p w14:paraId="21786787" w14:textId="61D2A4F9" w:rsidR="00B95B5B" w:rsidRPr="005042DD" w:rsidRDefault="00B95B5B" w:rsidP="00B95B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</w:tcPr>
          <w:p w14:paraId="2328673C" w14:textId="0722D7CD" w:rsidR="00B95B5B" w:rsidRPr="005042DD" w:rsidRDefault="00B95B5B" w:rsidP="00B95B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995" w:type="dxa"/>
          </w:tcPr>
          <w:p w14:paraId="600D1D52" w14:textId="3B0EB21C" w:rsidR="00B95B5B" w:rsidRPr="005042DD" w:rsidRDefault="00B95B5B" w:rsidP="00B95B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AIT-101</w:t>
            </w:r>
          </w:p>
        </w:tc>
        <w:tc>
          <w:tcPr>
            <w:tcW w:w="1569" w:type="dxa"/>
            <w:gridSpan w:val="2"/>
          </w:tcPr>
          <w:p w14:paraId="722AB94A" w14:textId="2765B3C6" w:rsidR="00B95B5B" w:rsidRPr="005042DD" w:rsidRDefault="00B95B5B" w:rsidP="00B95B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 I</w:t>
            </w:r>
          </w:p>
        </w:tc>
        <w:tc>
          <w:tcPr>
            <w:tcW w:w="705" w:type="dxa"/>
            <w:gridSpan w:val="3"/>
          </w:tcPr>
          <w:p w14:paraId="6C13384D" w14:textId="03AE8534" w:rsidR="00B95B5B" w:rsidRPr="001507F7" w:rsidRDefault="00B95B5B" w:rsidP="00B95B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14:paraId="3863DBE2" w14:textId="5938E04D" w:rsidR="00B95B5B" w:rsidRPr="001507F7" w:rsidRDefault="00B95B5B" w:rsidP="00B95B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993" w:type="dxa"/>
          </w:tcPr>
          <w:p w14:paraId="69F734F5" w14:textId="46721570" w:rsidR="00B95B5B" w:rsidRPr="001507F7" w:rsidRDefault="00B95B5B" w:rsidP="00B95B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MUAF</w:t>
            </w:r>
          </w:p>
        </w:tc>
      </w:tr>
      <w:tr w:rsidR="00B95B5B" w:rsidRPr="001507F7" w14:paraId="0E5412C4" w14:textId="77777777" w:rsidTr="00EC190C">
        <w:tc>
          <w:tcPr>
            <w:tcW w:w="4632" w:type="dxa"/>
            <w:gridSpan w:val="7"/>
          </w:tcPr>
          <w:p w14:paraId="53EB6761" w14:textId="77777777" w:rsidR="00B95B5B" w:rsidRPr="005042DD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4" w:type="dxa"/>
            <w:gridSpan w:val="8"/>
          </w:tcPr>
          <w:p w14:paraId="08E9D9C5" w14:textId="77777777" w:rsidR="00B95B5B" w:rsidRPr="005042DD" w:rsidRDefault="00B95B5B" w:rsidP="00B95B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b/>
                <w:sz w:val="18"/>
                <w:szCs w:val="18"/>
              </w:rPr>
              <w:t>2020-2021 Bahar Dönemi (İkinci Yarıyıl)</w:t>
            </w:r>
          </w:p>
        </w:tc>
      </w:tr>
      <w:tr w:rsidR="00EC190C" w:rsidRPr="001507F7" w14:paraId="4D8B9A1A" w14:textId="77777777" w:rsidTr="00E50CAD">
        <w:tc>
          <w:tcPr>
            <w:tcW w:w="986" w:type="dxa"/>
          </w:tcPr>
          <w:p w14:paraId="4A60A585" w14:textId="77777777" w:rsidR="00B95B5B" w:rsidRPr="001507F7" w:rsidRDefault="00B95B5B" w:rsidP="00B95B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Dersin</w:t>
            </w:r>
          </w:p>
          <w:p w14:paraId="78BAC19F" w14:textId="77777777" w:rsidR="00B95B5B" w:rsidRPr="001507F7" w:rsidRDefault="00B95B5B" w:rsidP="00B95B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069" w:type="dxa"/>
            <w:gridSpan w:val="2"/>
          </w:tcPr>
          <w:p w14:paraId="2FA2D697" w14:textId="77777777" w:rsidR="00B95B5B" w:rsidRPr="005042DD" w:rsidRDefault="00B95B5B" w:rsidP="00B95B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gridSpan w:val="2"/>
          </w:tcPr>
          <w:p w14:paraId="150F3301" w14:textId="77777777" w:rsidR="00B95B5B" w:rsidRPr="005042DD" w:rsidRDefault="00B95B5B" w:rsidP="00B95B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868" w:type="dxa"/>
            <w:gridSpan w:val="2"/>
          </w:tcPr>
          <w:p w14:paraId="0324602B" w14:textId="77777777" w:rsidR="00B95B5B" w:rsidRPr="005042DD" w:rsidRDefault="00B95B5B" w:rsidP="00B95B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</w:tc>
        <w:tc>
          <w:tcPr>
            <w:tcW w:w="995" w:type="dxa"/>
          </w:tcPr>
          <w:p w14:paraId="258A0AF1" w14:textId="77777777" w:rsidR="00B95B5B" w:rsidRPr="005042DD" w:rsidRDefault="00B95B5B" w:rsidP="00B95B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1711" w:type="dxa"/>
            <w:gridSpan w:val="3"/>
          </w:tcPr>
          <w:p w14:paraId="3BD297AB" w14:textId="77777777" w:rsidR="00B95B5B" w:rsidRPr="005042DD" w:rsidRDefault="00B95B5B" w:rsidP="00B95B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551" w:type="dxa"/>
          </w:tcPr>
          <w:p w14:paraId="19115CFB" w14:textId="77777777" w:rsidR="00B95B5B" w:rsidRPr="001507F7" w:rsidRDefault="00B95B5B" w:rsidP="00B95B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724" w:type="dxa"/>
            <w:gridSpan w:val="2"/>
          </w:tcPr>
          <w:p w14:paraId="4A28C533" w14:textId="77777777" w:rsidR="00B95B5B" w:rsidRPr="001507F7" w:rsidRDefault="00B95B5B" w:rsidP="00B95B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</w:tc>
        <w:tc>
          <w:tcPr>
            <w:tcW w:w="993" w:type="dxa"/>
          </w:tcPr>
          <w:p w14:paraId="19222253" w14:textId="77777777" w:rsidR="00B95B5B" w:rsidRPr="001507F7" w:rsidRDefault="00B95B5B" w:rsidP="00B95B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Durumu</w:t>
            </w:r>
          </w:p>
        </w:tc>
      </w:tr>
      <w:tr w:rsidR="00EC190C" w:rsidRPr="001507F7" w14:paraId="317D9E61" w14:textId="77777777" w:rsidTr="00E50CAD">
        <w:tc>
          <w:tcPr>
            <w:tcW w:w="986" w:type="dxa"/>
          </w:tcPr>
          <w:p w14:paraId="7FA3AA03" w14:textId="0B1B9010" w:rsidR="00B95B5B" w:rsidRPr="001507F7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FTR1005</w:t>
            </w:r>
          </w:p>
        </w:tc>
        <w:tc>
          <w:tcPr>
            <w:tcW w:w="2069" w:type="dxa"/>
            <w:gridSpan w:val="2"/>
          </w:tcPr>
          <w:p w14:paraId="44BE3BBC" w14:textId="32374495" w:rsidR="00B95B5B" w:rsidRPr="0068221F" w:rsidRDefault="00B95B5B" w:rsidP="00B95B5B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5611B">
              <w:rPr>
                <w:rFonts w:ascii="Times New Roman" w:hAnsi="Times New Roman" w:cs="Times New Roman"/>
                <w:sz w:val="18"/>
                <w:szCs w:val="18"/>
              </w:rPr>
              <w:t>ISI, IŞIK VE HİDROTERAPİ</w:t>
            </w:r>
          </w:p>
        </w:tc>
        <w:tc>
          <w:tcPr>
            <w:tcW w:w="709" w:type="dxa"/>
            <w:gridSpan w:val="2"/>
          </w:tcPr>
          <w:p w14:paraId="510684DF" w14:textId="75D1BCA4" w:rsidR="00B95B5B" w:rsidRPr="005042DD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  <w:gridSpan w:val="2"/>
          </w:tcPr>
          <w:p w14:paraId="0224363B" w14:textId="75301413" w:rsidR="00B95B5B" w:rsidRPr="005042DD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BB</w:t>
            </w:r>
          </w:p>
        </w:tc>
        <w:tc>
          <w:tcPr>
            <w:tcW w:w="995" w:type="dxa"/>
          </w:tcPr>
          <w:p w14:paraId="42413965" w14:textId="69186CB9" w:rsidR="00B95B5B" w:rsidRPr="005042DD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FTR-207</w:t>
            </w:r>
          </w:p>
        </w:tc>
        <w:tc>
          <w:tcPr>
            <w:tcW w:w="1711" w:type="dxa"/>
            <w:gridSpan w:val="3"/>
          </w:tcPr>
          <w:p w14:paraId="5B43A7DE" w14:textId="14DFF2C4" w:rsidR="00B95B5B" w:rsidRPr="005042DD" w:rsidRDefault="00EC190C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ELEKTRO-</w:t>
            </w:r>
            <w:r w:rsidR="00B95B5B" w:rsidRPr="005042DD">
              <w:rPr>
                <w:rFonts w:ascii="Times New Roman" w:hAnsi="Times New Roman" w:cs="Times New Roman"/>
                <w:sz w:val="18"/>
                <w:szCs w:val="18"/>
              </w:rPr>
              <w:t>FİZİKSEL AJANLAR I</w:t>
            </w:r>
          </w:p>
        </w:tc>
        <w:tc>
          <w:tcPr>
            <w:tcW w:w="551" w:type="dxa"/>
          </w:tcPr>
          <w:p w14:paraId="4D8BC7C3" w14:textId="461B0DC5" w:rsidR="00B95B5B" w:rsidRPr="001507F7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4" w:type="dxa"/>
            <w:gridSpan w:val="2"/>
          </w:tcPr>
          <w:p w14:paraId="067B750F" w14:textId="37465168" w:rsidR="00B95B5B" w:rsidRPr="001507F7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F355236" w14:textId="77777777" w:rsidR="00A36701" w:rsidRDefault="00A36701" w:rsidP="00A367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 xml:space="preserve">MUAF </w:t>
            </w:r>
          </w:p>
          <w:p w14:paraId="49468588" w14:textId="0B9F9219" w:rsidR="00B95B5B" w:rsidRPr="001507F7" w:rsidRDefault="00A36701" w:rsidP="00A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DEĞİL</w:t>
            </w:r>
          </w:p>
        </w:tc>
      </w:tr>
      <w:tr w:rsidR="00EC190C" w:rsidRPr="001507F7" w14:paraId="285D41A0" w14:textId="77777777" w:rsidTr="00E50CAD">
        <w:tc>
          <w:tcPr>
            <w:tcW w:w="986" w:type="dxa"/>
          </w:tcPr>
          <w:p w14:paraId="3B31BF43" w14:textId="4637A5D0" w:rsidR="00B95B5B" w:rsidRPr="001507F7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KKÜ0006</w:t>
            </w:r>
          </w:p>
        </w:tc>
        <w:tc>
          <w:tcPr>
            <w:tcW w:w="2069" w:type="dxa"/>
            <w:gridSpan w:val="2"/>
          </w:tcPr>
          <w:p w14:paraId="7E8346E0" w14:textId="77777777" w:rsidR="00B95B5B" w:rsidRPr="0068221F" w:rsidRDefault="00B95B5B" w:rsidP="00B95B5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5611B">
              <w:rPr>
                <w:rFonts w:ascii="Times New Roman" w:hAnsi="Times New Roman" w:cs="Times New Roman"/>
                <w:sz w:val="18"/>
                <w:szCs w:val="18"/>
              </w:rPr>
              <w:t>FİZYOLOJİ II</w:t>
            </w:r>
          </w:p>
        </w:tc>
        <w:tc>
          <w:tcPr>
            <w:tcW w:w="709" w:type="dxa"/>
            <w:gridSpan w:val="2"/>
          </w:tcPr>
          <w:p w14:paraId="0D4301E7" w14:textId="714255AC" w:rsidR="00B95B5B" w:rsidRPr="005042DD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</w:tcPr>
          <w:p w14:paraId="5EACBE94" w14:textId="4E83F004" w:rsidR="00B95B5B" w:rsidRPr="005042DD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995" w:type="dxa"/>
          </w:tcPr>
          <w:p w14:paraId="24180E6E" w14:textId="77777777" w:rsidR="00B95B5B" w:rsidRPr="005042DD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FTR-124</w:t>
            </w:r>
          </w:p>
        </w:tc>
        <w:tc>
          <w:tcPr>
            <w:tcW w:w="1711" w:type="dxa"/>
            <w:gridSpan w:val="3"/>
          </w:tcPr>
          <w:p w14:paraId="49EE638F" w14:textId="77777777" w:rsidR="00B95B5B" w:rsidRPr="005042DD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FİZYOLOJİ II</w:t>
            </w:r>
          </w:p>
        </w:tc>
        <w:tc>
          <w:tcPr>
            <w:tcW w:w="551" w:type="dxa"/>
          </w:tcPr>
          <w:p w14:paraId="596E375E" w14:textId="77777777" w:rsidR="00B95B5B" w:rsidRPr="001507F7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4" w:type="dxa"/>
            <w:gridSpan w:val="2"/>
          </w:tcPr>
          <w:p w14:paraId="744F09DB" w14:textId="748977E4" w:rsidR="00B95B5B" w:rsidRPr="001507F7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11AC917" w14:textId="77777777" w:rsidR="00A36701" w:rsidRDefault="00A36701" w:rsidP="00A367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 xml:space="preserve">MUAF </w:t>
            </w:r>
          </w:p>
          <w:p w14:paraId="173A084D" w14:textId="3BA15CF5" w:rsidR="00B95B5B" w:rsidRPr="001507F7" w:rsidRDefault="00A36701" w:rsidP="00A367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DEĞİL</w:t>
            </w:r>
          </w:p>
        </w:tc>
      </w:tr>
      <w:tr w:rsidR="00EC190C" w:rsidRPr="001507F7" w14:paraId="394721AD" w14:textId="77777777" w:rsidTr="00E50CAD">
        <w:tc>
          <w:tcPr>
            <w:tcW w:w="986" w:type="dxa"/>
          </w:tcPr>
          <w:p w14:paraId="71400853" w14:textId="072DBB47" w:rsidR="00B95B5B" w:rsidRPr="001507F7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FTR1002</w:t>
            </w:r>
          </w:p>
        </w:tc>
        <w:tc>
          <w:tcPr>
            <w:tcW w:w="2069" w:type="dxa"/>
            <w:gridSpan w:val="2"/>
          </w:tcPr>
          <w:p w14:paraId="408C3F54" w14:textId="71A2B6A1" w:rsidR="00B95B5B" w:rsidRPr="0068221F" w:rsidRDefault="00B95B5B" w:rsidP="00B95B5B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5611B">
              <w:rPr>
                <w:rFonts w:ascii="Times New Roman" w:hAnsi="Times New Roman" w:cs="Times New Roman"/>
                <w:sz w:val="18"/>
                <w:szCs w:val="18"/>
              </w:rPr>
              <w:t>TEMEL ANATOMİ II</w:t>
            </w:r>
          </w:p>
        </w:tc>
        <w:tc>
          <w:tcPr>
            <w:tcW w:w="709" w:type="dxa"/>
            <w:gridSpan w:val="2"/>
          </w:tcPr>
          <w:p w14:paraId="5F665800" w14:textId="01020AB8" w:rsidR="00B95B5B" w:rsidRPr="005042DD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2"/>
          </w:tcPr>
          <w:p w14:paraId="744AD3B6" w14:textId="1E49EBC6" w:rsidR="00B95B5B" w:rsidRPr="005042DD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</w:p>
        </w:tc>
        <w:tc>
          <w:tcPr>
            <w:tcW w:w="995" w:type="dxa"/>
          </w:tcPr>
          <w:p w14:paraId="75A8D38B" w14:textId="77777777" w:rsidR="00B95B5B" w:rsidRPr="005042DD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FTR-128</w:t>
            </w:r>
          </w:p>
        </w:tc>
        <w:tc>
          <w:tcPr>
            <w:tcW w:w="1711" w:type="dxa"/>
            <w:gridSpan w:val="3"/>
          </w:tcPr>
          <w:p w14:paraId="68C86106" w14:textId="77777777" w:rsidR="00B95B5B" w:rsidRPr="005042DD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ANATOMİ II</w:t>
            </w:r>
          </w:p>
        </w:tc>
        <w:tc>
          <w:tcPr>
            <w:tcW w:w="551" w:type="dxa"/>
          </w:tcPr>
          <w:p w14:paraId="6A3F01D0" w14:textId="77777777" w:rsidR="00B95B5B" w:rsidRPr="001507F7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4" w:type="dxa"/>
            <w:gridSpan w:val="2"/>
          </w:tcPr>
          <w:p w14:paraId="0E357237" w14:textId="3DB8900A" w:rsidR="00B95B5B" w:rsidRPr="001507F7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780888" w14:textId="3696CB87" w:rsidR="00A36701" w:rsidRDefault="00A36701" w:rsidP="00A367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 xml:space="preserve">MUAF </w:t>
            </w:r>
          </w:p>
          <w:p w14:paraId="336B5FCE" w14:textId="6FEC27F7" w:rsidR="00B95B5B" w:rsidRPr="001507F7" w:rsidRDefault="00A36701" w:rsidP="00A367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DEĞİL</w:t>
            </w:r>
            <w:r w:rsidR="00B95B5B" w:rsidRPr="00150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C190C" w:rsidRPr="001507F7" w14:paraId="168A3653" w14:textId="77777777" w:rsidTr="00E50CAD">
        <w:tc>
          <w:tcPr>
            <w:tcW w:w="986" w:type="dxa"/>
          </w:tcPr>
          <w:p w14:paraId="78E3BA64" w14:textId="5106C984" w:rsidR="00B95B5B" w:rsidRPr="001507F7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OZD0106</w:t>
            </w:r>
          </w:p>
        </w:tc>
        <w:tc>
          <w:tcPr>
            <w:tcW w:w="2069" w:type="dxa"/>
            <w:gridSpan w:val="2"/>
          </w:tcPr>
          <w:p w14:paraId="537298A5" w14:textId="79BE0EA3" w:rsidR="00B95B5B" w:rsidRPr="005042DD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İNGİLİZCE II</w:t>
            </w:r>
          </w:p>
        </w:tc>
        <w:tc>
          <w:tcPr>
            <w:tcW w:w="709" w:type="dxa"/>
            <w:gridSpan w:val="2"/>
          </w:tcPr>
          <w:p w14:paraId="6E56D7C4" w14:textId="77777777" w:rsidR="00B95B5B" w:rsidRPr="005042DD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</w:tcPr>
          <w:p w14:paraId="14A074A4" w14:textId="28A0A4AB" w:rsidR="00B95B5B" w:rsidRPr="005042DD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995" w:type="dxa"/>
          </w:tcPr>
          <w:p w14:paraId="6AA7638F" w14:textId="77777777" w:rsidR="00B95B5B" w:rsidRPr="005042DD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İNG-102</w:t>
            </w:r>
          </w:p>
        </w:tc>
        <w:tc>
          <w:tcPr>
            <w:tcW w:w="1711" w:type="dxa"/>
            <w:gridSpan w:val="3"/>
          </w:tcPr>
          <w:p w14:paraId="32A356B1" w14:textId="1DC5305D" w:rsidR="00B95B5B" w:rsidRPr="005042DD" w:rsidRDefault="003D5B93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 xml:space="preserve">YABANCI DİL </w:t>
            </w:r>
            <w:r w:rsidR="00B95B5B" w:rsidRPr="005042DD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51" w:type="dxa"/>
          </w:tcPr>
          <w:p w14:paraId="3F4193CD" w14:textId="77777777" w:rsidR="00B95B5B" w:rsidRPr="001507F7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4" w:type="dxa"/>
            <w:gridSpan w:val="2"/>
          </w:tcPr>
          <w:p w14:paraId="51CFEE99" w14:textId="6AC39944" w:rsidR="00B95B5B" w:rsidRPr="001507F7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993" w:type="dxa"/>
          </w:tcPr>
          <w:p w14:paraId="3101363B" w14:textId="77777777" w:rsidR="00B95B5B" w:rsidRPr="001507F7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MUAF</w:t>
            </w:r>
          </w:p>
        </w:tc>
      </w:tr>
      <w:tr w:rsidR="00EC190C" w:rsidRPr="001507F7" w14:paraId="02627982" w14:textId="77777777" w:rsidTr="00E50CAD">
        <w:tc>
          <w:tcPr>
            <w:tcW w:w="986" w:type="dxa"/>
          </w:tcPr>
          <w:p w14:paraId="4F52CD2B" w14:textId="001B9A53" w:rsidR="00B95B5B" w:rsidRPr="001507F7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OZD0102</w:t>
            </w:r>
          </w:p>
        </w:tc>
        <w:tc>
          <w:tcPr>
            <w:tcW w:w="2069" w:type="dxa"/>
            <w:gridSpan w:val="2"/>
          </w:tcPr>
          <w:p w14:paraId="3695BB3F" w14:textId="77777777" w:rsidR="00B95B5B" w:rsidRPr="005042DD" w:rsidRDefault="00B95B5B" w:rsidP="00B95B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TÜRK DİLİ II</w:t>
            </w:r>
          </w:p>
        </w:tc>
        <w:tc>
          <w:tcPr>
            <w:tcW w:w="709" w:type="dxa"/>
            <w:gridSpan w:val="2"/>
          </w:tcPr>
          <w:p w14:paraId="293D2473" w14:textId="77777777" w:rsidR="00B95B5B" w:rsidRPr="005042DD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</w:tcPr>
          <w:p w14:paraId="29AC0AF9" w14:textId="787D2D4A" w:rsidR="00B95B5B" w:rsidRPr="005042DD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</w:p>
        </w:tc>
        <w:tc>
          <w:tcPr>
            <w:tcW w:w="995" w:type="dxa"/>
          </w:tcPr>
          <w:p w14:paraId="482DB8F7" w14:textId="77777777" w:rsidR="00B95B5B" w:rsidRPr="005042DD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TDL-102</w:t>
            </w:r>
          </w:p>
        </w:tc>
        <w:tc>
          <w:tcPr>
            <w:tcW w:w="1711" w:type="dxa"/>
            <w:gridSpan w:val="3"/>
          </w:tcPr>
          <w:p w14:paraId="1D1DB2A6" w14:textId="77777777" w:rsidR="00B95B5B" w:rsidRPr="005042DD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TÜRK DİLİ II</w:t>
            </w:r>
          </w:p>
        </w:tc>
        <w:tc>
          <w:tcPr>
            <w:tcW w:w="551" w:type="dxa"/>
          </w:tcPr>
          <w:p w14:paraId="175B58C2" w14:textId="77777777" w:rsidR="00B95B5B" w:rsidRPr="001507F7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4" w:type="dxa"/>
            <w:gridSpan w:val="2"/>
          </w:tcPr>
          <w:p w14:paraId="2668C4C6" w14:textId="2E6E00F2" w:rsidR="00B95B5B" w:rsidRPr="001507F7" w:rsidRDefault="0054678E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BB</w:t>
            </w:r>
          </w:p>
        </w:tc>
        <w:tc>
          <w:tcPr>
            <w:tcW w:w="993" w:type="dxa"/>
          </w:tcPr>
          <w:p w14:paraId="3A0C593B" w14:textId="77777777" w:rsidR="00B95B5B" w:rsidRDefault="00B95B5B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MUAF</w:t>
            </w:r>
          </w:p>
          <w:p w14:paraId="1C519F8C" w14:textId="77777777" w:rsidR="005042DD" w:rsidRPr="001507F7" w:rsidRDefault="005042DD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2DD" w:rsidRPr="001507F7" w14:paraId="56855C94" w14:textId="77777777" w:rsidTr="00E50CAD">
        <w:tc>
          <w:tcPr>
            <w:tcW w:w="986" w:type="dxa"/>
          </w:tcPr>
          <w:p w14:paraId="5EB1EF55" w14:textId="230EEC58" w:rsidR="005042DD" w:rsidRPr="001507F7" w:rsidRDefault="005042DD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OZD0104</w:t>
            </w:r>
          </w:p>
        </w:tc>
        <w:tc>
          <w:tcPr>
            <w:tcW w:w="2069" w:type="dxa"/>
            <w:gridSpan w:val="2"/>
          </w:tcPr>
          <w:p w14:paraId="6B37843D" w14:textId="45A3415A" w:rsidR="005042DD" w:rsidRPr="005042DD" w:rsidRDefault="005042DD" w:rsidP="00B95B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 II</w:t>
            </w:r>
          </w:p>
        </w:tc>
        <w:tc>
          <w:tcPr>
            <w:tcW w:w="709" w:type="dxa"/>
            <w:gridSpan w:val="2"/>
          </w:tcPr>
          <w:p w14:paraId="4BD91BBC" w14:textId="0E8DACDC" w:rsidR="005042DD" w:rsidRPr="005042DD" w:rsidRDefault="005042DD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</w:tcPr>
          <w:p w14:paraId="6309D3A3" w14:textId="6C2D32EF" w:rsidR="005042DD" w:rsidRPr="005042DD" w:rsidRDefault="005042DD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</w:p>
        </w:tc>
        <w:tc>
          <w:tcPr>
            <w:tcW w:w="995" w:type="dxa"/>
          </w:tcPr>
          <w:p w14:paraId="0B08F3FA" w14:textId="488D11CC" w:rsidR="005042DD" w:rsidRPr="005042DD" w:rsidRDefault="005042DD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AIT-102</w:t>
            </w:r>
          </w:p>
        </w:tc>
        <w:tc>
          <w:tcPr>
            <w:tcW w:w="1711" w:type="dxa"/>
            <w:gridSpan w:val="3"/>
          </w:tcPr>
          <w:p w14:paraId="7184768A" w14:textId="76D0EFD1" w:rsidR="005042DD" w:rsidRPr="005042DD" w:rsidRDefault="005042DD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 II</w:t>
            </w:r>
          </w:p>
        </w:tc>
        <w:tc>
          <w:tcPr>
            <w:tcW w:w="551" w:type="dxa"/>
          </w:tcPr>
          <w:p w14:paraId="01C4793C" w14:textId="66F09619" w:rsidR="005042DD" w:rsidRPr="001507F7" w:rsidRDefault="005042DD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4" w:type="dxa"/>
            <w:gridSpan w:val="2"/>
          </w:tcPr>
          <w:p w14:paraId="696B91E4" w14:textId="4B0C0B43" w:rsidR="005042DD" w:rsidRPr="001507F7" w:rsidRDefault="005042DD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BB</w:t>
            </w:r>
          </w:p>
        </w:tc>
        <w:tc>
          <w:tcPr>
            <w:tcW w:w="993" w:type="dxa"/>
          </w:tcPr>
          <w:p w14:paraId="5C4AFA10" w14:textId="77777777" w:rsidR="005042DD" w:rsidRDefault="005042DD" w:rsidP="00504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MUAF</w:t>
            </w:r>
          </w:p>
          <w:p w14:paraId="5EC8C047" w14:textId="77777777" w:rsidR="005042DD" w:rsidRPr="001507F7" w:rsidRDefault="005042DD" w:rsidP="00B9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90C" w14:paraId="195723E5" w14:textId="77777777" w:rsidTr="00EC190C">
        <w:tc>
          <w:tcPr>
            <w:tcW w:w="4632" w:type="dxa"/>
            <w:gridSpan w:val="7"/>
          </w:tcPr>
          <w:p w14:paraId="10BB7140" w14:textId="77777777" w:rsidR="00EC190C" w:rsidRPr="005042DD" w:rsidRDefault="00EC190C" w:rsidP="00A6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4" w:type="dxa"/>
            <w:gridSpan w:val="8"/>
          </w:tcPr>
          <w:p w14:paraId="01F46F1C" w14:textId="6749B71A" w:rsidR="00EC190C" w:rsidRPr="005042DD" w:rsidRDefault="00EC190C" w:rsidP="00EC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DD">
              <w:rPr>
                <w:rFonts w:ascii="Times New Roman" w:hAnsi="Times New Roman" w:cs="Times New Roman"/>
                <w:b/>
                <w:sz w:val="18"/>
                <w:szCs w:val="18"/>
              </w:rPr>
              <w:t>2021-2022 Bahar Dönemi (3 Yarıyıl)</w:t>
            </w:r>
          </w:p>
        </w:tc>
      </w:tr>
      <w:tr w:rsidR="00EC190C" w14:paraId="7D8CBF06" w14:textId="77777777" w:rsidTr="00E50CAD">
        <w:tc>
          <w:tcPr>
            <w:tcW w:w="1010" w:type="dxa"/>
            <w:gridSpan w:val="2"/>
          </w:tcPr>
          <w:p w14:paraId="735D5E34" w14:textId="77777777" w:rsidR="00EC190C" w:rsidRPr="005042DD" w:rsidRDefault="00EC190C" w:rsidP="00A739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2DD">
              <w:rPr>
                <w:rFonts w:ascii="Times New Roman" w:hAnsi="Times New Roman" w:cs="Times New Roman"/>
                <w:b/>
                <w:sz w:val="18"/>
                <w:szCs w:val="18"/>
              </w:rPr>
              <w:t>Dersin</w:t>
            </w:r>
          </w:p>
          <w:p w14:paraId="2F4A8413" w14:textId="5FF3EF71" w:rsidR="00EC190C" w:rsidRPr="005042DD" w:rsidRDefault="00EC190C" w:rsidP="00A6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DD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066" w:type="dxa"/>
            <w:gridSpan w:val="2"/>
          </w:tcPr>
          <w:p w14:paraId="58B99475" w14:textId="2C35BA50" w:rsidR="00EC190C" w:rsidRPr="005042DD" w:rsidRDefault="00EC190C" w:rsidP="00A6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D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gridSpan w:val="2"/>
          </w:tcPr>
          <w:p w14:paraId="62813840" w14:textId="243956FF" w:rsidR="00EC190C" w:rsidRPr="005042DD" w:rsidRDefault="00EC190C" w:rsidP="00A6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DD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847" w:type="dxa"/>
          </w:tcPr>
          <w:p w14:paraId="1257D0BC" w14:textId="46CB3680" w:rsidR="00EC190C" w:rsidRPr="005042DD" w:rsidRDefault="00EC190C" w:rsidP="00A6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DD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</w:tc>
        <w:tc>
          <w:tcPr>
            <w:tcW w:w="1005" w:type="dxa"/>
            <w:gridSpan w:val="2"/>
          </w:tcPr>
          <w:p w14:paraId="4DEF7BD6" w14:textId="7CF6995F" w:rsidR="00EC190C" w:rsidRPr="005042DD" w:rsidRDefault="00EC190C" w:rsidP="00A6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DD"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1701" w:type="dxa"/>
            <w:gridSpan w:val="2"/>
          </w:tcPr>
          <w:p w14:paraId="776E9BC7" w14:textId="1B66DFA7" w:rsidR="00EC190C" w:rsidRPr="005042DD" w:rsidRDefault="00EC190C" w:rsidP="00A6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D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563" w:type="dxa"/>
            <w:gridSpan w:val="2"/>
          </w:tcPr>
          <w:p w14:paraId="695B15BB" w14:textId="549ED32C" w:rsidR="00EC190C" w:rsidRDefault="00EC190C" w:rsidP="00A6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712" w:type="dxa"/>
          </w:tcPr>
          <w:p w14:paraId="665D8B43" w14:textId="6C182017" w:rsidR="00EC190C" w:rsidRDefault="00EC190C" w:rsidP="00A6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</w:tc>
        <w:tc>
          <w:tcPr>
            <w:tcW w:w="993" w:type="dxa"/>
          </w:tcPr>
          <w:p w14:paraId="2DB46B7F" w14:textId="7493FBC7" w:rsidR="00EC190C" w:rsidRDefault="00EC190C" w:rsidP="00A6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F7">
              <w:rPr>
                <w:rFonts w:ascii="Times New Roman" w:hAnsi="Times New Roman" w:cs="Times New Roman"/>
                <w:b/>
                <w:sz w:val="18"/>
                <w:szCs w:val="18"/>
              </w:rPr>
              <w:t>Durumu</w:t>
            </w:r>
          </w:p>
        </w:tc>
      </w:tr>
      <w:tr w:rsidR="00EC190C" w14:paraId="48552FD8" w14:textId="77777777" w:rsidTr="00E50CAD">
        <w:tc>
          <w:tcPr>
            <w:tcW w:w="1010" w:type="dxa"/>
            <w:gridSpan w:val="2"/>
          </w:tcPr>
          <w:p w14:paraId="3BEE3587" w14:textId="1361528B" w:rsidR="00EC190C" w:rsidRPr="005042DD" w:rsidRDefault="00EC190C" w:rsidP="00A6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KKÜ0590</w:t>
            </w:r>
          </w:p>
        </w:tc>
        <w:tc>
          <w:tcPr>
            <w:tcW w:w="2066" w:type="dxa"/>
            <w:gridSpan w:val="2"/>
          </w:tcPr>
          <w:p w14:paraId="3C883D15" w14:textId="17A86981" w:rsidR="00EC190C" w:rsidRPr="005042DD" w:rsidRDefault="00EC190C" w:rsidP="00A6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BİYOİSTATİSTİK</w:t>
            </w:r>
          </w:p>
        </w:tc>
        <w:tc>
          <w:tcPr>
            <w:tcW w:w="709" w:type="dxa"/>
            <w:gridSpan w:val="2"/>
          </w:tcPr>
          <w:p w14:paraId="519C1B94" w14:textId="32E42686" w:rsidR="00EC190C" w:rsidRPr="005042DD" w:rsidRDefault="00EC190C" w:rsidP="00A6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14:paraId="6CDAEB82" w14:textId="75A6A00B" w:rsidR="00EC190C" w:rsidRPr="005042DD" w:rsidRDefault="00EC190C" w:rsidP="00A6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1005" w:type="dxa"/>
            <w:gridSpan w:val="2"/>
          </w:tcPr>
          <w:p w14:paraId="2589C5E7" w14:textId="1456BD23" w:rsidR="00EC190C" w:rsidRPr="005042DD" w:rsidRDefault="00EC190C" w:rsidP="00A6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DD">
              <w:rPr>
                <w:rFonts w:ascii="Times New Roman" w:hAnsi="Times New Roman" w:cs="Times New Roman"/>
                <w:sz w:val="18"/>
                <w:szCs w:val="18"/>
              </w:rPr>
              <w:t>FTR-338</w:t>
            </w:r>
          </w:p>
        </w:tc>
        <w:tc>
          <w:tcPr>
            <w:tcW w:w="1701" w:type="dxa"/>
            <w:gridSpan w:val="2"/>
          </w:tcPr>
          <w:p w14:paraId="3179E325" w14:textId="17E3CD2F" w:rsidR="00EC190C" w:rsidRPr="005042DD" w:rsidRDefault="00E50CAD" w:rsidP="00A6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BİYOİSTATİSTİ</w:t>
            </w:r>
            <w:r w:rsidR="00EC190C" w:rsidRPr="005042D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563" w:type="dxa"/>
            <w:gridSpan w:val="2"/>
          </w:tcPr>
          <w:p w14:paraId="2C0BCD12" w14:textId="1E1484E4" w:rsidR="00EC190C" w:rsidRDefault="00EC190C" w:rsidP="00A6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14:paraId="5BC70214" w14:textId="143ADDD9" w:rsidR="00EC190C" w:rsidRDefault="00EC190C" w:rsidP="00A66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993" w:type="dxa"/>
          </w:tcPr>
          <w:p w14:paraId="7CA7B199" w14:textId="315D7818" w:rsidR="00EC190C" w:rsidRDefault="00EC190C" w:rsidP="001C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>MUAF</w:t>
            </w:r>
          </w:p>
        </w:tc>
      </w:tr>
    </w:tbl>
    <w:p w14:paraId="52E31CF6" w14:textId="77777777" w:rsidR="00AC3AA1" w:rsidRDefault="00AC3AA1" w:rsidP="00C81941">
      <w:pPr>
        <w:rPr>
          <w:rFonts w:ascii="Times New Roman" w:hAnsi="Times New Roman" w:cs="Times New Roman"/>
          <w:b/>
          <w:sz w:val="24"/>
          <w:szCs w:val="24"/>
        </w:rPr>
      </w:pPr>
    </w:p>
    <w:p w14:paraId="04D0F7FD" w14:textId="77777777" w:rsidR="00B623F1" w:rsidRDefault="00B623F1" w:rsidP="00C81941">
      <w:pPr>
        <w:rPr>
          <w:rFonts w:ascii="Times New Roman" w:hAnsi="Times New Roman" w:cs="Times New Roman"/>
          <w:b/>
          <w:sz w:val="24"/>
          <w:szCs w:val="24"/>
        </w:rPr>
      </w:pPr>
    </w:p>
    <w:p w14:paraId="5FC6511E" w14:textId="77777777" w:rsidR="00B623F1" w:rsidRDefault="00B623F1" w:rsidP="00C81941">
      <w:pPr>
        <w:rPr>
          <w:rFonts w:ascii="Times New Roman" w:hAnsi="Times New Roman" w:cs="Times New Roman"/>
          <w:b/>
          <w:sz w:val="24"/>
          <w:szCs w:val="24"/>
        </w:rPr>
      </w:pPr>
    </w:p>
    <w:p w14:paraId="5622CC2E" w14:textId="024AA31B" w:rsidR="00B623F1" w:rsidRDefault="00B623F1" w:rsidP="00C81941">
      <w:pPr>
        <w:rPr>
          <w:rFonts w:ascii="Times New Roman" w:hAnsi="Times New Roman" w:cs="Times New Roman"/>
          <w:b/>
          <w:sz w:val="24"/>
          <w:szCs w:val="24"/>
        </w:rPr>
      </w:pPr>
    </w:p>
    <w:p w14:paraId="13E7CD5E" w14:textId="77777777" w:rsidR="002900A2" w:rsidRDefault="002900A2" w:rsidP="00C81941">
      <w:pPr>
        <w:rPr>
          <w:rFonts w:ascii="Times New Roman" w:hAnsi="Times New Roman" w:cs="Times New Roman"/>
          <w:b/>
          <w:sz w:val="24"/>
          <w:szCs w:val="24"/>
        </w:rPr>
      </w:pPr>
    </w:p>
    <w:p w14:paraId="6D6EDD7A" w14:textId="21C0B1BB" w:rsidR="00C81941" w:rsidRPr="004C3D7E" w:rsidRDefault="00C81941" w:rsidP="00C819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Murat YILMAZ (26301121002</w:t>
      </w:r>
      <w:r w:rsidRPr="004C3D7E">
        <w:rPr>
          <w:rFonts w:ascii="Times New Roman" w:hAnsi="Times New Roman" w:cs="Times New Roman"/>
          <w:b/>
          <w:sz w:val="24"/>
          <w:szCs w:val="24"/>
        </w:rPr>
        <w:t>)</w:t>
      </w:r>
    </w:p>
    <w:p w14:paraId="746DA522" w14:textId="77777777" w:rsidR="00C81941" w:rsidRDefault="00C81941" w:rsidP="00C81941">
      <w:pPr>
        <w:jc w:val="both"/>
        <w:rPr>
          <w:rFonts w:ascii="Times New Roman" w:hAnsi="Times New Roman" w:cs="Times New Roman"/>
          <w:szCs w:val="24"/>
        </w:rPr>
      </w:pPr>
    </w:p>
    <w:p w14:paraId="2A33159D" w14:textId="77777777" w:rsidR="00B623F1" w:rsidRDefault="00B623F1" w:rsidP="00C81941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953"/>
        <w:gridCol w:w="6"/>
        <w:gridCol w:w="2113"/>
        <w:gridCol w:w="709"/>
        <w:gridCol w:w="569"/>
        <w:gridCol w:w="774"/>
        <w:gridCol w:w="87"/>
        <w:gridCol w:w="1976"/>
        <w:gridCol w:w="712"/>
        <w:gridCol w:w="570"/>
        <w:gridCol w:w="853"/>
      </w:tblGrid>
      <w:tr w:rsidR="00C81941" w:rsidRPr="009E790E" w14:paraId="3BCCBBCC" w14:textId="77777777" w:rsidTr="00A7398D">
        <w:tc>
          <w:tcPr>
            <w:tcW w:w="4350" w:type="dxa"/>
            <w:gridSpan w:val="5"/>
          </w:tcPr>
          <w:p w14:paraId="191533C9" w14:textId="77777777" w:rsidR="00C81941" w:rsidRPr="009E790E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Kıbrıs Sağlık ve Toplum Bilimleri Üniversitesi</w:t>
            </w:r>
          </w:p>
        </w:tc>
        <w:tc>
          <w:tcPr>
            <w:tcW w:w="4972" w:type="dxa"/>
            <w:gridSpan w:val="6"/>
          </w:tcPr>
          <w:p w14:paraId="5D706482" w14:textId="77777777" w:rsidR="00C81941" w:rsidRPr="009E790E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E790E">
              <w:rPr>
                <w:rFonts w:ascii="Times New Roman" w:hAnsi="Times New Roman" w:cs="Times New Roman"/>
                <w:b/>
                <w:sz w:val="18"/>
                <w:szCs w:val="24"/>
              </w:rPr>
              <w:t>Yozgat Bozok Üniversitesi Sarıkaya Fizyoterapi ve Rehabilitasyon Yüksekokulu</w:t>
            </w:r>
          </w:p>
        </w:tc>
      </w:tr>
      <w:tr w:rsidR="00C81941" w:rsidRPr="009E790E" w14:paraId="42CB23A0" w14:textId="77777777" w:rsidTr="00A7398D">
        <w:tc>
          <w:tcPr>
            <w:tcW w:w="4350" w:type="dxa"/>
            <w:gridSpan w:val="5"/>
          </w:tcPr>
          <w:p w14:paraId="384D6284" w14:textId="77777777" w:rsidR="00C81941" w:rsidRPr="009E790E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2" w:type="dxa"/>
            <w:gridSpan w:val="6"/>
          </w:tcPr>
          <w:p w14:paraId="0BC940E4" w14:textId="77777777" w:rsidR="00C81941" w:rsidRPr="009E790E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790E">
              <w:rPr>
                <w:rFonts w:ascii="Times New Roman" w:hAnsi="Times New Roman" w:cs="Times New Roman"/>
                <w:b/>
                <w:szCs w:val="24"/>
              </w:rPr>
              <w:t>2020-2021 Güz Dönemi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(Birin</w:t>
            </w:r>
            <w:r w:rsidRPr="009E790E">
              <w:rPr>
                <w:rFonts w:ascii="Times New Roman" w:hAnsi="Times New Roman" w:cs="Times New Roman"/>
                <w:b/>
                <w:szCs w:val="24"/>
              </w:rPr>
              <w:t>ci Yar</w:t>
            </w:r>
            <w:r>
              <w:rPr>
                <w:rFonts w:ascii="Times New Roman" w:hAnsi="Times New Roman" w:cs="Times New Roman"/>
                <w:b/>
                <w:szCs w:val="24"/>
              </w:rPr>
              <w:t>ıyıl</w:t>
            </w:r>
            <w:r w:rsidRPr="009E790E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C81941" w:rsidRPr="0087412D" w14:paraId="3A05E8A6" w14:textId="77777777" w:rsidTr="00A7398D">
        <w:tc>
          <w:tcPr>
            <w:tcW w:w="959" w:type="dxa"/>
            <w:gridSpan w:val="2"/>
          </w:tcPr>
          <w:p w14:paraId="06227ED4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7412D">
              <w:rPr>
                <w:rFonts w:ascii="Times New Roman" w:hAnsi="Times New Roman" w:cs="Times New Roman"/>
                <w:b/>
                <w:sz w:val="16"/>
                <w:szCs w:val="24"/>
              </w:rPr>
              <w:t>Dersin</w:t>
            </w:r>
          </w:p>
          <w:p w14:paraId="74684C5A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7412D">
              <w:rPr>
                <w:rFonts w:ascii="Times New Roman" w:hAnsi="Times New Roman" w:cs="Times New Roman"/>
                <w:b/>
                <w:sz w:val="16"/>
                <w:szCs w:val="24"/>
              </w:rPr>
              <w:t>Kodu</w:t>
            </w:r>
          </w:p>
        </w:tc>
        <w:tc>
          <w:tcPr>
            <w:tcW w:w="2113" w:type="dxa"/>
          </w:tcPr>
          <w:p w14:paraId="60460185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7412D">
              <w:rPr>
                <w:rFonts w:ascii="Times New Roman" w:hAnsi="Times New Roman" w:cs="Times New Roman"/>
                <w:b/>
                <w:sz w:val="16"/>
                <w:szCs w:val="24"/>
              </w:rPr>
              <w:t>Dersin Adı</w:t>
            </w:r>
          </w:p>
        </w:tc>
        <w:tc>
          <w:tcPr>
            <w:tcW w:w="709" w:type="dxa"/>
          </w:tcPr>
          <w:p w14:paraId="78B529A6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7412D">
              <w:rPr>
                <w:rFonts w:ascii="Times New Roman" w:hAnsi="Times New Roman" w:cs="Times New Roman"/>
                <w:b/>
                <w:sz w:val="16"/>
                <w:szCs w:val="24"/>
              </w:rPr>
              <w:t>Kredi</w:t>
            </w:r>
          </w:p>
        </w:tc>
        <w:tc>
          <w:tcPr>
            <w:tcW w:w="569" w:type="dxa"/>
          </w:tcPr>
          <w:p w14:paraId="590BB971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7412D">
              <w:rPr>
                <w:rFonts w:ascii="Times New Roman" w:hAnsi="Times New Roman" w:cs="Times New Roman"/>
                <w:b/>
                <w:sz w:val="16"/>
                <w:szCs w:val="24"/>
              </w:rPr>
              <w:t>Not</w:t>
            </w:r>
          </w:p>
        </w:tc>
        <w:tc>
          <w:tcPr>
            <w:tcW w:w="861" w:type="dxa"/>
            <w:gridSpan w:val="2"/>
          </w:tcPr>
          <w:p w14:paraId="31D612DF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7412D">
              <w:rPr>
                <w:rFonts w:ascii="Times New Roman" w:hAnsi="Times New Roman" w:cs="Times New Roman"/>
                <w:b/>
                <w:sz w:val="16"/>
                <w:szCs w:val="24"/>
              </w:rPr>
              <w:t>Dersin Kodu</w:t>
            </w:r>
          </w:p>
        </w:tc>
        <w:tc>
          <w:tcPr>
            <w:tcW w:w="1976" w:type="dxa"/>
          </w:tcPr>
          <w:p w14:paraId="7C9EC149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7412D">
              <w:rPr>
                <w:rFonts w:ascii="Times New Roman" w:hAnsi="Times New Roman" w:cs="Times New Roman"/>
                <w:b/>
                <w:sz w:val="16"/>
                <w:szCs w:val="24"/>
              </w:rPr>
              <w:t>Dersin Adı</w:t>
            </w:r>
          </w:p>
        </w:tc>
        <w:tc>
          <w:tcPr>
            <w:tcW w:w="712" w:type="dxa"/>
          </w:tcPr>
          <w:p w14:paraId="716A0A46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7412D">
              <w:rPr>
                <w:rFonts w:ascii="Times New Roman" w:hAnsi="Times New Roman" w:cs="Times New Roman"/>
                <w:b/>
                <w:sz w:val="16"/>
                <w:szCs w:val="24"/>
              </w:rPr>
              <w:t>Kredi</w:t>
            </w:r>
          </w:p>
        </w:tc>
        <w:tc>
          <w:tcPr>
            <w:tcW w:w="570" w:type="dxa"/>
          </w:tcPr>
          <w:p w14:paraId="0C1909E8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7412D">
              <w:rPr>
                <w:rFonts w:ascii="Times New Roman" w:hAnsi="Times New Roman" w:cs="Times New Roman"/>
                <w:b/>
                <w:sz w:val="16"/>
                <w:szCs w:val="24"/>
              </w:rPr>
              <w:t>Not</w:t>
            </w:r>
          </w:p>
        </w:tc>
        <w:tc>
          <w:tcPr>
            <w:tcW w:w="853" w:type="dxa"/>
          </w:tcPr>
          <w:p w14:paraId="379DC11B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7412D">
              <w:rPr>
                <w:rFonts w:ascii="Times New Roman" w:hAnsi="Times New Roman" w:cs="Times New Roman"/>
                <w:b/>
                <w:sz w:val="16"/>
                <w:szCs w:val="24"/>
              </w:rPr>
              <w:t>Durumu</w:t>
            </w:r>
          </w:p>
        </w:tc>
      </w:tr>
      <w:tr w:rsidR="00C81941" w:rsidRPr="00197F84" w14:paraId="77944DDD" w14:textId="77777777" w:rsidTr="00A7398D">
        <w:tc>
          <w:tcPr>
            <w:tcW w:w="959" w:type="dxa"/>
            <w:gridSpan w:val="2"/>
          </w:tcPr>
          <w:p w14:paraId="0FBAF8DB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FZT101</w:t>
            </w:r>
          </w:p>
        </w:tc>
        <w:tc>
          <w:tcPr>
            <w:tcW w:w="2113" w:type="dxa"/>
          </w:tcPr>
          <w:p w14:paraId="12E9A727" w14:textId="77777777" w:rsidR="00C81941" w:rsidRPr="00B5611B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5611B">
              <w:rPr>
                <w:rFonts w:ascii="Times New Roman" w:hAnsi="Times New Roman" w:cs="Times New Roman"/>
                <w:sz w:val="18"/>
                <w:szCs w:val="24"/>
              </w:rPr>
              <w:t>FİZYOTERAPİ VE REHABİLİTASYONA GİRİŞ</w:t>
            </w:r>
          </w:p>
        </w:tc>
        <w:tc>
          <w:tcPr>
            <w:tcW w:w="709" w:type="dxa"/>
          </w:tcPr>
          <w:p w14:paraId="28BE427C" w14:textId="77777777" w:rsidR="00C81941" w:rsidRPr="009E790E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9" w:type="dxa"/>
          </w:tcPr>
          <w:p w14:paraId="2609552F" w14:textId="77777777" w:rsidR="00C81941" w:rsidRPr="009E790E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861" w:type="dxa"/>
            <w:gridSpan w:val="2"/>
          </w:tcPr>
          <w:p w14:paraId="4F15A026" w14:textId="77777777" w:rsidR="00C81941" w:rsidRPr="00197F84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4">
              <w:rPr>
                <w:rFonts w:ascii="Times New Roman" w:hAnsi="Times New Roman" w:cs="Times New Roman"/>
                <w:sz w:val="20"/>
                <w:szCs w:val="20"/>
              </w:rPr>
              <w:t>FTR-107</w:t>
            </w:r>
          </w:p>
        </w:tc>
        <w:tc>
          <w:tcPr>
            <w:tcW w:w="1976" w:type="dxa"/>
          </w:tcPr>
          <w:p w14:paraId="0BADB4DD" w14:textId="77777777" w:rsidR="00C81941" w:rsidRPr="00197F84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4">
              <w:rPr>
                <w:rFonts w:ascii="Times New Roman" w:hAnsi="Times New Roman" w:cs="Times New Roman"/>
                <w:sz w:val="20"/>
                <w:szCs w:val="20"/>
              </w:rPr>
              <w:t>FİZYOTERAPİYE GİRİŞ</w:t>
            </w:r>
          </w:p>
        </w:tc>
        <w:tc>
          <w:tcPr>
            <w:tcW w:w="712" w:type="dxa"/>
          </w:tcPr>
          <w:p w14:paraId="22003AB5" w14:textId="77777777" w:rsidR="00C81941" w:rsidRPr="00197F84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14:paraId="7DD902F9" w14:textId="77777777" w:rsidR="00C81941" w:rsidRPr="00197F84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4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3" w:type="dxa"/>
          </w:tcPr>
          <w:p w14:paraId="095406C4" w14:textId="77777777" w:rsidR="00C81941" w:rsidRPr="00197F84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4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  <w:tr w:rsidR="00C81941" w14:paraId="0F2DF8E2" w14:textId="77777777" w:rsidTr="00A7398D">
        <w:tc>
          <w:tcPr>
            <w:tcW w:w="959" w:type="dxa"/>
            <w:gridSpan w:val="2"/>
          </w:tcPr>
          <w:p w14:paraId="0F7C0E20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TRD101</w:t>
            </w:r>
          </w:p>
        </w:tc>
        <w:tc>
          <w:tcPr>
            <w:tcW w:w="2113" w:type="dxa"/>
          </w:tcPr>
          <w:p w14:paraId="25369866" w14:textId="77777777" w:rsidR="00C81941" w:rsidRPr="00B5611B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5611B">
              <w:rPr>
                <w:rFonts w:ascii="Times New Roman" w:hAnsi="Times New Roman" w:cs="Times New Roman"/>
                <w:sz w:val="18"/>
                <w:szCs w:val="24"/>
              </w:rPr>
              <w:t>TÜRK DİLİ I</w:t>
            </w:r>
          </w:p>
        </w:tc>
        <w:tc>
          <w:tcPr>
            <w:tcW w:w="709" w:type="dxa"/>
          </w:tcPr>
          <w:p w14:paraId="3A81526D" w14:textId="77777777" w:rsidR="00C81941" w:rsidRPr="009E790E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9" w:type="dxa"/>
          </w:tcPr>
          <w:p w14:paraId="0E44037B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861" w:type="dxa"/>
            <w:gridSpan w:val="2"/>
          </w:tcPr>
          <w:p w14:paraId="62463E07" w14:textId="77777777" w:rsidR="00C81941" w:rsidRPr="00B22645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645">
              <w:rPr>
                <w:rFonts w:ascii="Times New Roman" w:hAnsi="Times New Roman" w:cs="Times New Roman"/>
                <w:sz w:val="20"/>
                <w:szCs w:val="20"/>
              </w:rPr>
              <w:t>TDL-101</w:t>
            </w:r>
          </w:p>
        </w:tc>
        <w:tc>
          <w:tcPr>
            <w:tcW w:w="1976" w:type="dxa"/>
          </w:tcPr>
          <w:p w14:paraId="3BC68329" w14:textId="77777777" w:rsidR="00C81941" w:rsidRPr="00B22645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645">
              <w:rPr>
                <w:rFonts w:ascii="Times New Roman" w:hAnsi="Times New Roman" w:cs="Times New Roman"/>
                <w:sz w:val="20"/>
                <w:szCs w:val="20"/>
              </w:rPr>
              <w:t>TÜRK DİLİ I</w:t>
            </w:r>
          </w:p>
        </w:tc>
        <w:tc>
          <w:tcPr>
            <w:tcW w:w="712" w:type="dxa"/>
          </w:tcPr>
          <w:p w14:paraId="49A295F5" w14:textId="77777777" w:rsidR="00C81941" w:rsidRPr="009E790E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70" w:type="dxa"/>
          </w:tcPr>
          <w:p w14:paraId="7D5FBE94" w14:textId="77777777" w:rsidR="00C81941" w:rsidRPr="009E790E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853" w:type="dxa"/>
          </w:tcPr>
          <w:p w14:paraId="5D1F2727" w14:textId="77777777" w:rsidR="00C81941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MUAF</w:t>
            </w:r>
          </w:p>
        </w:tc>
      </w:tr>
      <w:tr w:rsidR="00C81941" w14:paraId="7E477058" w14:textId="77777777" w:rsidTr="00A7398D">
        <w:tc>
          <w:tcPr>
            <w:tcW w:w="959" w:type="dxa"/>
            <w:gridSpan w:val="2"/>
          </w:tcPr>
          <w:p w14:paraId="71B1B749" w14:textId="77777777" w:rsidR="00C81941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FZT103</w:t>
            </w:r>
          </w:p>
        </w:tc>
        <w:tc>
          <w:tcPr>
            <w:tcW w:w="2113" w:type="dxa"/>
          </w:tcPr>
          <w:p w14:paraId="49D16CC5" w14:textId="77777777" w:rsidR="00C81941" w:rsidRPr="00B5611B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5611B">
              <w:rPr>
                <w:rFonts w:ascii="Times New Roman" w:hAnsi="Times New Roman" w:cs="Times New Roman"/>
                <w:sz w:val="18"/>
                <w:szCs w:val="24"/>
              </w:rPr>
              <w:t>ANATOMİ I</w:t>
            </w:r>
          </w:p>
        </w:tc>
        <w:tc>
          <w:tcPr>
            <w:tcW w:w="709" w:type="dxa"/>
          </w:tcPr>
          <w:p w14:paraId="0246A826" w14:textId="77777777" w:rsidR="00C81941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9" w:type="dxa"/>
          </w:tcPr>
          <w:p w14:paraId="6BAD6077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CC</w:t>
            </w:r>
          </w:p>
        </w:tc>
        <w:tc>
          <w:tcPr>
            <w:tcW w:w="861" w:type="dxa"/>
            <w:gridSpan w:val="2"/>
          </w:tcPr>
          <w:p w14:paraId="755AAAF1" w14:textId="77777777" w:rsidR="00C81941" w:rsidRPr="00B22645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645">
              <w:rPr>
                <w:rFonts w:ascii="Times New Roman" w:hAnsi="Times New Roman" w:cs="Times New Roman"/>
                <w:sz w:val="20"/>
                <w:szCs w:val="20"/>
              </w:rPr>
              <w:t>FTR-109</w:t>
            </w:r>
          </w:p>
        </w:tc>
        <w:tc>
          <w:tcPr>
            <w:tcW w:w="1976" w:type="dxa"/>
          </w:tcPr>
          <w:p w14:paraId="325CDE1B" w14:textId="77777777" w:rsidR="00C81941" w:rsidRPr="00B22645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645">
              <w:rPr>
                <w:rFonts w:ascii="Times New Roman" w:hAnsi="Times New Roman" w:cs="Times New Roman"/>
                <w:sz w:val="20"/>
                <w:szCs w:val="20"/>
              </w:rPr>
              <w:t>ANATOMİ I</w:t>
            </w:r>
          </w:p>
        </w:tc>
        <w:tc>
          <w:tcPr>
            <w:tcW w:w="712" w:type="dxa"/>
          </w:tcPr>
          <w:p w14:paraId="2FC183B5" w14:textId="77777777" w:rsidR="00C81941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70" w:type="dxa"/>
          </w:tcPr>
          <w:p w14:paraId="2DE67EB0" w14:textId="25743891" w:rsidR="00C81941" w:rsidRPr="009E790E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14:paraId="3BE7FE7B" w14:textId="77777777" w:rsidR="00B5611B" w:rsidRDefault="00B5611B" w:rsidP="00B56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 xml:space="preserve">MUAF </w:t>
            </w:r>
          </w:p>
          <w:p w14:paraId="7E96E7CC" w14:textId="4E1A7A4B" w:rsidR="00C81941" w:rsidRDefault="00B5611B" w:rsidP="00B5611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DEĞİL</w:t>
            </w:r>
            <w:r w:rsidR="00C81941" w:rsidRPr="0028269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C81941" w14:paraId="7DC9F955" w14:textId="77777777" w:rsidTr="00A7398D">
        <w:tc>
          <w:tcPr>
            <w:tcW w:w="959" w:type="dxa"/>
            <w:gridSpan w:val="2"/>
          </w:tcPr>
          <w:p w14:paraId="15ADEE43" w14:textId="77777777" w:rsidR="00C81941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FZT105</w:t>
            </w:r>
          </w:p>
        </w:tc>
        <w:tc>
          <w:tcPr>
            <w:tcW w:w="2113" w:type="dxa"/>
          </w:tcPr>
          <w:p w14:paraId="4C9A316B" w14:textId="77777777" w:rsidR="00C81941" w:rsidRPr="00B5611B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5611B">
              <w:rPr>
                <w:rFonts w:ascii="Times New Roman" w:hAnsi="Times New Roman" w:cs="Times New Roman"/>
                <w:sz w:val="18"/>
                <w:szCs w:val="24"/>
              </w:rPr>
              <w:t>FİZYOLOJİ I</w:t>
            </w:r>
          </w:p>
        </w:tc>
        <w:tc>
          <w:tcPr>
            <w:tcW w:w="709" w:type="dxa"/>
          </w:tcPr>
          <w:p w14:paraId="5266AEBC" w14:textId="77777777" w:rsidR="00C81941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9" w:type="dxa"/>
          </w:tcPr>
          <w:p w14:paraId="484A4C78" w14:textId="77777777" w:rsidR="00C81941" w:rsidRPr="00D53A9E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861" w:type="dxa"/>
            <w:gridSpan w:val="2"/>
          </w:tcPr>
          <w:p w14:paraId="65648031" w14:textId="77777777" w:rsidR="00C81941" w:rsidRPr="00B22645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645">
              <w:rPr>
                <w:rFonts w:ascii="Times New Roman" w:hAnsi="Times New Roman" w:cs="Times New Roman"/>
                <w:sz w:val="20"/>
                <w:szCs w:val="20"/>
              </w:rPr>
              <w:t>FTR-111</w:t>
            </w:r>
          </w:p>
        </w:tc>
        <w:tc>
          <w:tcPr>
            <w:tcW w:w="1976" w:type="dxa"/>
          </w:tcPr>
          <w:p w14:paraId="5B96C784" w14:textId="77777777" w:rsidR="00C81941" w:rsidRPr="00B22645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645">
              <w:rPr>
                <w:rFonts w:ascii="Times New Roman" w:hAnsi="Times New Roman" w:cs="Times New Roman"/>
                <w:sz w:val="20"/>
                <w:szCs w:val="20"/>
              </w:rPr>
              <w:t>FİZYOLOJİ I</w:t>
            </w:r>
          </w:p>
        </w:tc>
        <w:tc>
          <w:tcPr>
            <w:tcW w:w="712" w:type="dxa"/>
          </w:tcPr>
          <w:p w14:paraId="42710C7D" w14:textId="77777777" w:rsidR="00C81941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70" w:type="dxa"/>
          </w:tcPr>
          <w:p w14:paraId="05F8E2B8" w14:textId="77777777" w:rsidR="00C81941" w:rsidRPr="009E790E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853" w:type="dxa"/>
          </w:tcPr>
          <w:p w14:paraId="4555F649" w14:textId="77777777" w:rsidR="0029707B" w:rsidRDefault="0029707B" w:rsidP="002970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 xml:space="preserve">MUAF </w:t>
            </w:r>
          </w:p>
          <w:p w14:paraId="327C404C" w14:textId="77777777" w:rsidR="00324D4C" w:rsidRDefault="0029707B" w:rsidP="002970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DEĞİL</w:t>
            </w:r>
          </w:p>
          <w:p w14:paraId="381E4F03" w14:textId="63BB6A7D" w:rsidR="00C81941" w:rsidRDefault="00C81941" w:rsidP="0029707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8269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C81941" w:rsidRPr="00282693" w14:paraId="043A8F8F" w14:textId="77777777" w:rsidTr="00A7398D">
        <w:tc>
          <w:tcPr>
            <w:tcW w:w="959" w:type="dxa"/>
            <w:gridSpan w:val="2"/>
          </w:tcPr>
          <w:p w14:paraId="486F2A83" w14:textId="77777777" w:rsidR="00C81941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YDL101</w:t>
            </w:r>
          </w:p>
        </w:tc>
        <w:tc>
          <w:tcPr>
            <w:tcW w:w="2113" w:type="dxa"/>
          </w:tcPr>
          <w:p w14:paraId="6BBECE83" w14:textId="203A56E6" w:rsidR="00C81941" w:rsidRPr="00B5611B" w:rsidRDefault="00EC190C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5611B">
              <w:rPr>
                <w:rFonts w:ascii="Times New Roman" w:hAnsi="Times New Roman" w:cs="Times New Roman"/>
                <w:sz w:val="18"/>
                <w:szCs w:val="24"/>
              </w:rPr>
              <w:t xml:space="preserve">YABANCI </w:t>
            </w:r>
            <w:r w:rsidR="00B5611B">
              <w:rPr>
                <w:rFonts w:ascii="Times New Roman" w:hAnsi="Times New Roman" w:cs="Times New Roman"/>
                <w:sz w:val="18"/>
                <w:szCs w:val="24"/>
              </w:rPr>
              <w:t>DİL (İNGİLİZCE</w:t>
            </w:r>
            <w:r w:rsidR="00C81941" w:rsidRPr="00B5611B">
              <w:rPr>
                <w:rFonts w:ascii="Times New Roman" w:hAnsi="Times New Roman" w:cs="Times New Roman"/>
                <w:sz w:val="18"/>
                <w:szCs w:val="24"/>
              </w:rPr>
              <w:t>) I</w:t>
            </w:r>
          </w:p>
        </w:tc>
        <w:tc>
          <w:tcPr>
            <w:tcW w:w="709" w:type="dxa"/>
          </w:tcPr>
          <w:p w14:paraId="12055926" w14:textId="77777777" w:rsidR="00C81941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9" w:type="dxa"/>
          </w:tcPr>
          <w:p w14:paraId="7239CD76" w14:textId="77777777" w:rsidR="00C81941" w:rsidRPr="00CC7418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861" w:type="dxa"/>
            <w:gridSpan w:val="2"/>
          </w:tcPr>
          <w:p w14:paraId="2E8C0CB9" w14:textId="77777777" w:rsidR="00C81941" w:rsidRPr="00B22645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645">
              <w:rPr>
                <w:rFonts w:ascii="Times New Roman" w:hAnsi="Times New Roman" w:cs="Times New Roman"/>
                <w:sz w:val="20"/>
                <w:szCs w:val="20"/>
              </w:rPr>
              <w:t>ING-101</w:t>
            </w:r>
          </w:p>
        </w:tc>
        <w:tc>
          <w:tcPr>
            <w:tcW w:w="1976" w:type="dxa"/>
          </w:tcPr>
          <w:p w14:paraId="4DD0DB90" w14:textId="77777777" w:rsidR="00C81941" w:rsidRPr="00B22645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645">
              <w:rPr>
                <w:rFonts w:ascii="Times New Roman" w:hAnsi="Times New Roman" w:cs="Times New Roman"/>
                <w:sz w:val="20"/>
                <w:szCs w:val="20"/>
              </w:rPr>
              <w:t>YABANCI DİL(İNGİLİZCE)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712" w:type="dxa"/>
          </w:tcPr>
          <w:p w14:paraId="608412A7" w14:textId="77777777" w:rsidR="00C81941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70" w:type="dxa"/>
          </w:tcPr>
          <w:p w14:paraId="45CC8DB9" w14:textId="77777777" w:rsidR="00C81941" w:rsidRPr="009E790E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853" w:type="dxa"/>
          </w:tcPr>
          <w:p w14:paraId="5365D21D" w14:textId="77777777" w:rsidR="00C81941" w:rsidRPr="00282693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MUAF</w:t>
            </w:r>
          </w:p>
        </w:tc>
      </w:tr>
      <w:tr w:rsidR="00C81941" w14:paraId="180F8A10" w14:textId="77777777" w:rsidTr="00A7398D">
        <w:tc>
          <w:tcPr>
            <w:tcW w:w="959" w:type="dxa"/>
            <w:gridSpan w:val="2"/>
          </w:tcPr>
          <w:p w14:paraId="55A21F70" w14:textId="77777777" w:rsidR="00C81941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ISG102</w:t>
            </w:r>
          </w:p>
        </w:tc>
        <w:tc>
          <w:tcPr>
            <w:tcW w:w="2113" w:type="dxa"/>
          </w:tcPr>
          <w:p w14:paraId="479CF842" w14:textId="77777777" w:rsidR="00C81941" w:rsidRPr="00B5611B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5611B">
              <w:rPr>
                <w:rFonts w:ascii="Times New Roman" w:hAnsi="Times New Roman" w:cs="Times New Roman"/>
                <w:sz w:val="18"/>
                <w:szCs w:val="24"/>
              </w:rPr>
              <w:t>İŞ SAĞLIĞI VE GÜVENLİĞİ</w:t>
            </w:r>
          </w:p>
        </w:tc>
        <w:tc>
          <w:tcPr>
            <w:tcW w:w="709" w:type="dxa"/>
          </w:tcPr>
          <w:p w14:paraId="6BECDD62" w14:textId="77777777" w:rsidR="00C81941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69" w:type="dxa"/>
          </w:tcPr>
          <w:p w14:paraId="78F5D788" w14:textId="77777777" w:rsidR="00C81941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</w:t>
            </w:r>
          </w:p>
        </w:tc>
        <w:tc>
          <w:tcPr>
            <w:tcW w:w="861" w:type="dxa"/>
            <w:gridSpan w:val="2"/>
          </w:tcPr>
          <w:p w14:paraId="0A5A8202" w14:textId="649BCB0C" w:rsidR="00C81941" w:rsidRPr="00B22645" w:rsidRDefault="00EE4A8A" w:rsidP="00A7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FTR-113</w:t>
            </w:r>
          </w:p>
        </w:tc>
        <w:tc>
          <w:tcPr>
            <w:tcW w:w="1976" w:type="dxa"/>
          </w:tcPr>
          <w:p w14:paraId="4D3A351B" w14:textId="77777777" w:rsidR="00C81941" w:rsidRPr="00B22645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645">
              <w:rPr>
                <w:rFonts w:ascii="Times New Roman" w:hAnsi="Times New Roman" w:cs="Times New Roman"/>
                <w:sz w:val="20"/>
                <w:szCs w:val="20"/>
              </w:rPr>
              <w:t>İŞ SAĞLIĞI VE GÜVENLİĞİ</w:t>
            </w:r>
          </w:p>
        </w:tc>
        <w:tc>
          <w:tcPr>
            <w:tcW w:w="712" w:type="dxa"/>
          </w:tcPr>
          <w:p w14:paraId="4D14375B" w14:textId="77777777" w:rsidR="00C81941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70" w:type="dxa"/>
          </w:tcPr>
          <w:p w14:paraId="1B9C8324" w14:textId="56D43259" w:rsidR="00C81941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14:paraId="0186D846" w14:textId="77777777" w:rsidR="00A36701" w:rsidRDefault="00A36701" w:rsidP="00A367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 xml:space="preserve">MUAF </w:t>
            </w:r>
          </w:p>
          <w:p w14:paraId="5E5FB0D3" w14:textId="2D23A1A4" w:rsidR="00C81941" w:rsidRDefault="00A36701" w:rsidP="00A3670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DEĞİL</w:t>
            </w:r>
          </w:p>
        </w:tc>
      </w:tr>
      <w:tr w:rsidR="00C81941" w:rsidRPr="00B0471F" w14:paraId="7B25F136" w14:textId="77777777" w:rsidTr="00A7398D">
        <w:tc>
          <w:tcPr>
            <w:tcW w:w="959" w:type="dxa"/>
            <w:gridSpan w:val="2"/>
          </w:tcPr>
          <w:p w14:paraId="27304182" w14:textId="77777777" w:rsidR="00C81941" w:rsidRPr="00EC190C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C190C">
              <w:rPr>
                <w:rFonts w:ascii="Times New Roman" w:hAnsi="Times New Roman" w:cs="Times New Roman"/>
                <w:sz w:val="18"/>
                <w:szCs w:val="24"/>
              </w:rPr>
              <w:t>PSO101</w:t>
            </w:r>
          </w:p>
        </w:tc>
        <w:tc>
          <w:tcPr>
            <w:tcW w:w="2113" w:type="dxa"/>
          </w:tcPr>
          <w:p w14:paraId="014DECD3" w14:textId="77777777" w:rsidR="00C81941" w:rsidRPr="00B5611B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5611B">
              <w:rPr>
                <w:rFonts w:ascii="Times New Roman" w:hAnsi="Times New Roman" w:cs="Times New Roman"/>
                <w:sz w:val="18"/>
                <w:szCs w:val="24"/>
              </w:rPr>
              <w:t>PSİKOLOJİYE GİRİŞ</w:t>
            </w:r>
          </w:p>
        </w:tc>
        <w:tc>
          <w:tcPr>
            <w:tcW w:w="709" w:type="dxa"/>
          </w:tcPr>
          <w:p w14:paraId="258310E7" w14:textId="77777777" w:rsidR="00C81941" w:rsidRPr="00EC190C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190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9" w:type="dxa"/>
          </w:tcPr>
          <w:p w14:paraId="302C34E1" w14:textId="77777777" w:rsidR="00C81941" w:rsidRPr="00EC190C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190C"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861" w:type="dxa"/>
            <w:gridSpan w:val="2"/>
          </w:tcPr>
          <w:p w14:paraId="2AF55B3E" w14:textId="19B40838" w:rsidR="00C81941" w:rsidRPr="00EC190C" w:rsidRDefault="00EE4A8A" w:rsidP="00A7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FTR-101</w:t>
            </w:r>
          </w:p>
        </w:tc>
        <w:tc>
          <w:tcPr>
            <w:tcW w:w="1976" w:type="dxa"/>
          </w:tcPr>
          <w:p w14:paraId="21BA1DE6" w14:textId="209C2314" w:rsidR="00C81941" w:rsidRPr="00EC190C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90C">
              <w:rPr>
                <w:rFonts w:ascii="Times New Roman" w:hAnsi="Times New Roman" w:cs="Times New Roman"/>
                <w:sz w:val="20"/>
                <w:szCs w:val="20"/>
              </w:rPr>
              <w:t>PSİKOLOJİ</w:t>
            </w:r>
          </w:p>
        </w:tc>
        <w:tc>
          <w:tcPr>
            <w:tcW w:w="712" w:type="dxa"/>
          </w:tcPr>
          <w:p w14:paraId="7C19BD81" w14:textId="77777777" w:rsidR="00C81941" w:rsidRPr="00EC190C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190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70" w:type="dxa"/>
          </w:tcPr>
          <w:p w14:paraId="02880839" w14:textId="77777777" w:rsidR="00C81941" w:rsidRPr="00EC190C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190C"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853" w:type="dxa"/>
          </w:tcPr>
          <w:p w14:paraId="37B02270" w14:textId="77777777" w:rsidR="00C81941" w:rsidRPr="00EC190C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190C">
              <w:rPr>
                <w:rFonts w:ascii="Times New Roman" w:hAnsi="Times New Roman" w:cs="Times New Roman"/>
                <w:sz w:val="20"/>
                <w:szCs w:val="24"/>
              </w:rPr>
              <w:t>MUAF</w:t>
            </w:r>
          </w:p>
        </w:tc>
      </w:tr>
      <w:tr w:rsidR="00C81941" w14:paraId="3C2FF191" w14:textId="77777777" w:rsidTr="00A7398D">
        <w:tc>
          <w:tcPr>
            <w:tcW w:w="959" w:type="dxa"/>
            <w:gridSpan w:val="2"/>
          </w:tcPr>
          <w:p w14:paraId="79A3A33E" w14:textId="77777777" w:rsidR="00C81941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STT101</w:t>
            </w:r>
          </w:p>
        </w:tc>
        <w:tc>
          <w:tcPr>
            <w:tcW w:w="2113" w:type="dxa"/>
          </w:tcPr>
          <w:p w14:paraId="15BA80D4" w14:textId="77777777" w:rsidR="00C81941" w:rsidRPr="00B5611B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5611B">
              <w:rPr>
                <w:rFonts w:ascii="Times New Roman" w:hAnsi="Times New Roman" w:cs="Times New Roman"/>
                <w:sz w:val="18"/>
                <w:szCs w:val="24"/>
              </w:rPr>
              <w:t>TIBBİ TERMİNOLOJİ</w:t>
            </w:r>
          </w:p>
        </w:tc>
        <w:tc>
          <w:tcPr>
            <w:tcW w:w="709" w:type="dxa"/>
          </w:tcPr>
          <w:p w14:paraId="2EED0FDF" w14:textId="77777777" w:rsidR="00C81941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9" w:type="dxa"/>
          </w:tcPr>
          <w:p w14:paraId="5786A318" w14:textId="77777777" w:rsidR="00C81941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BB</w:t>
            </w:r>
          </w:p>
        </w:tc>
        <w:tc>
          <w:tcPr>
            <w:tcW w:w="861" w:type="dxa"/>
            <w:gridSpan w:val="2"/>
          </w:tcPr>
          <w:p w14:paraId="632BBBB0" w14:textId="77777777" w:rsidR="00C81941" w:rsidRPr="00B22645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645">
              <w:rPr>
                <w:rFonts w:ascii="Times New Roman" w:hAnsi="Times New Roman" w:cs="Times New Roman"/>
                <w:sz w:val="20"/>
                <w:szCs w:val="20"/>
              </w:rPr>
              <w:t>FTR-103</w:t>
            </w:r>
          </w:p>
        </w:tc>
        <w:tc>
          <w:tcPr>
            <w:tcW w:w="1976" w:type="dxa"/>
          </w:tcPr>
          <w:p w14:paraId="1FCC4554" w14:textId="77777777" w:rsidR="00C81941" w:rsidRPr="00B22645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645">
              <w:rPr>
                <w:rFonts w:ascii="Times New Roman" w:hAnsi="Times New Roman" w:cs="Times New Roman"/>
                <w:sz w:val="20"/>
                <w:szCs w:val="20"/>
              </w:rPr>
              <w:t>TIBBİ TERİMLER</w:t>
            </w:r>
          </w:p>
        </w:tc>
        <w:tc>
          <w:tcPr>
            <w:tcW w:w="712" w:type="dxa"/>
          </w:tcPr>
          <w:p w14:paraId="7A8C5AB0" w14:textId="77777777" w:rsidR="00C81941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70" w:type="dxa"/>
          </w:tcPr>
          <w:p w14:paraId="75801476" w14:textId="5A59A3BF" w:rsidR="004736F4" w:rsidRPr="004736F4" w:rsidRDefault="004736F4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736F4">
              <w:rPr>
                <w:rFonts w:ascii="Times New Roman" w:hAnsi="Times New Roman" w:cs="Times New Roman"/>
                <w:sz w:val="20"/>
                <w:szCs w:val="24"/>
              </w:rPr>
              <w:t>CC</w:t>
            </w:r>
          </w:p>
        </w:tc>
        <w:tc>
          <w:tcPr>
            <w:tcW w:w="853" w:type="dxa"/>
          </w:tcPr>
          <w:p w14:paraId="4D9DDCE4" w14:textId="77777777" w:rsidR="00C81941" w:rsidRDefault="00C81941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MUAF</w:t>
            </w:r>
          </w:p>
        </w:tc>
      </w:tr>
      <w:tr w:rsidR="00C81941" w:rsidRPr="00654B50" w14:paraId="7FA7495F" w14:textId="77777777" w:rsidTr="00A7398D">
        <w:tc>
          <w:tcPr>
            <w:tcW w:w="4350" w:type="dxa"/>
            <w:gridSpan w:val="5"/>
          </w:tcPr>
          <w:p w14:paraId="1653203E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72" w:type="dxa"/>
            <w:gridSpan w:val="6"/>
          </w:tcPr>
          <w:p w14:paraId="0E08B8D4" w14:textId="77777777" w:rsidR="00C81941" w:rsidRPr="004736F4" w:rsidRDefault="00C81941" w:rsidP="00A7398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736F4">
              <w:rPr>
                <w:rFonts w:ascii="Times New Roman" w:hAnsi="Times New Roman" w:cs="Times New Roman"/>
                <w:b/>
                <w:szCs w:val="24"/>
              </w:rPr>
              <w:t>2020-2021 Bahar Dönemi (İkinci Yarıyıl)</w:t>
            </w:r>
          </w:p>
        </w:tc>
      </w:tr>
      <w:tr w:rsidR="00C81941" w:rsidRPr="0087412D" w14:paraId="41D9CEE6" w14:textId="77777777" w:rsidTr="00A7398D">
        <w:tc>
          <w:tcPr>
            <w:tcW w:w="953" w:type="dxa"/>
          </w:tcPr>
          <w:p w14:paraId="4FB6AFBB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7412D">
              <w:rPr>
                <w:rFonts w:ascii="Times New Roman" w:hAnsi="Times New Roman" w:cs="Times New Roman"/>
                <w:b/>
                <w:sz w:val="16"/>
                <w:szCs w:val="24"/>
              </w:rPr>
              <w:t>Dersin</w:t>
            </w:r>
          </w:p>
          <w:p w14:paraId="2E807A44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7412D">
              <w:rPr>
                <w:rFonts w:ascii="Times New Roman" w:hAnsi="Times New Roman" w:cs="Times New Roman"/>
                <w:b/>
                <w:sz w:val="16"/>
                <w:szCs w:val="24"/>
              </w:rPr>
              <w:t>Kodu</w:t>
            </w:r>
          </w:p>
        </w:tc>
        <w:tc>
          <w:tcPr>
            <w:tcW w:w="2119" w:type="dxa"/>
            <w:gridSpan w:val="2"/>
          </w:tcPr>
          <w:p w14:paraId="11DF5AAC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7412D">
              <w:rPr>
                <w:rFonts w:ascii="Times New Roman" w:hAnsi="Times New Roman" w:cs="Times New Roman"/>
                <w:b/>
                <w:sz w:val="16"/>
                <w:szCs w:val="24"/>
              </w:rPr>
              <w:t>Dersin Adı</w:t>
            </w:r>
          </w:p>
        </w:tc>
        <w:tc>
          <w:tcPr>
            <w:tcW w:w="709" w:type="dxa"/>
          </w:tcPr>
          <w:p w14:paraId="40A63567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7412D">
              <w:rPr>
                <w:rFonts w:ascii="Times New Roman" w:hAnsi="Times New Roman" w:cs="Times New Roman"/>
                <w:b/>
                <w:sz w:val="16"/>
                <w:szCs w:val="24"/>
              </w:rPr>
              <w:t>Kredi</w:t>
            </w:r>
          </w:p>
        </w:tc>
        <w:tc>
          <w:tcPr>
            <w:tcW w:w="569" w:type="dxa"/>
          </w:tcPr>
          <w:p w14:paraId="435B7DBE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7412D">
              <w:rPr>
                <w:rFonts w:ascii="Times New Roman" w:hAnsi="Times New Roman" w:cs="Times New Roman"/>
                <w:b/>
                <w:sz w:val="16"/>
                <w:szCs w:val="24"/>
              </w:rPr>
              <w:t>Not</w:t>
            </w:r>
          </w:p>
        </w:tc>
        <w:tc>
          <w:tcPr>
            <w:tcW w:w="774" w:type="dxa"/>
          </w:tcPr>
          <w:p w14:paraId="27F3CD3F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7412D">
              <w:rPr>
                <w:rFonts w:ascii="Times New Roman" w:hAnsi="Times New Roman" w:cs="Times New Roman"/>
                <w:b/>
                <w:sz w:val="16"/>
                <w:szCs w:val="24"/>
              </w:rPr>
              <w:t>Dersin Kodu</w:t>
            </w:r>
          </w:p>
        </w:tc>
        <w:tc>
          <w:tcPr>
            <w:tcW w:w="2063" w:type="dxa"/>
            <w:gridSpan w:val="2"/>
          </w:tcPr>
          <w:p w14:paraId="4F15C0F4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7412D">
              <w:rPr>
                <w:rFonts w:ascii="Times New Roman" w:hAnsi="Times New Roman" w:cs="Times New Roman"/>
                <w:b/>
                <w:sz w:val="16"/>
                <w:szCs w:val="24"/>
              </w:rPr>
              <w:t>Dersin Adı</w:t>
            </w:r>
          </w:p>
        </w:tc>
        <w:tc>
          <w:tcPr>
            <w:tcW w:w="712" w:type="dxa"/>
          </w:tcPr>
          <w:p w14:paraId="10982D08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7412D">
              <w:rPr>
                <w:rFonts w:ascii="Times New Roman" w:hAnsi="Times New Roman" w:cs="Times New Roman"/>
                <w:b/>
                <w:sz w:val="16"/>
                <w:szCs w:val="24"/>
              </w:rPr>
              <w:t>Kredi</w:t>
            </w:r>
          </w:p>
        </w:tc>
        <w:tc>
          <w:tcPr>
            <w:tcW w:w="570" w:type="dxa"/>
          </w:tcPr>
          <w:p w14:paraId="39043DF6" w14:textId="77777777" w:rsidR="00C81941" w:rsidRPr="004736F4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736F4">
              <w:rPr>
                <w:rFonts w:ascii="Times New Roman" w:hAnsi="Times New Roman" w:cs="Times New Roman"/>
                <w:b/>
                <w:sz w:val="16"/>
                <w:szCs w:val="24"/>
              </w:rPr>
              <w:t>Not</w:t>
            </w:r>
          </w:p>
        </w:tc>
        <w:tc>
          <w:tcPr>
            <w:tcW w:w="853" w:type="dxa"/>
          </w:tcPr>
          <w:p w14:paraId="72C9C6BA" w14:textId="77777777" w:rsidR="00C81941" w:rsidRPr="0087412D" w:rsidRDefault="00C81941" w:rsidP="00A7398D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7412D">
              <w:rPr>
                <w:rFonts w:ascii="Times New Roman" w:hAnsi="Times New Roman" w:cs="Times New Roman"/>
                <w:b/>
                <w:sz w:val="16"/>
                <w:szCs w:val="24"/>
              </w:rPr>
              <w:t>Durumu</w:t>
            </w:r>
          </w:p>
        </w:tc>
      </w:tr>
      <w:tr w:rsidR="00C81941" w14:paraId="68957317" w14:textId="77777777" w:rsidTr="00A7398D">
        <w:tc>
          <w:tcPr>
            <w:tcW w:w="953" w:type="dxa"/>
          </w:tcPr>
          <w:p w14:paraId="5BE314CF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FZT102</w:t>
            </w:r>
          </w:p>
        </w:tc>
        <w:tc>
          <w:tcPr>
            <w:tcW w:w="2119" w:type="dxa"/>
            <w:gridSpan w:val="2"/>
          </w:tcPr>
          <w:p w14:paraId="31A23F70" w14:textId="77777777" w:rsidR="00C81941" w:rsidRPr="00B5611B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611B">
              <w:rPr>
                <w:rFonts w:ascii="Times New Roman" w:hAnsi="Times New Roman" w:cs="Times New Roman"/>
                <w:sz w:val="18"/>
                <w:szCs w:val="24"/>
              </w:rPr>
              <w:t>ISI, IŞIK VE HİDROTERAPİ</w:t>
            </w:r>
          </w:p>
        </w:tc>
        <w:tc>
          <w:tcPr>
            <w:tcW w:w="709" w:type="dxa"/>
          </w:tcPr>
          <w:p w14:paraId="3868774A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9" w:type="dxa"/>
          </w:tcPr>
          <w:p w14:paraId="1AB5364A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CC</w:t>
            </w:r>
          </w:p>
        </w:tc>
        <w:tc>
          <w:tcPr>
            <w:tcW w:w="774" w:type="dxa"/>
          </w:tcPr>
          <w:p w14:paraId="34F077A5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FTR-207</w:t>
            </w:r>
          </w:p>
        </w:tc>
        <w:tc>
          <w:tcPr>
            <w:tcW w:w="2063" w:type="dxa"/>
            <w:gridSpan w:val="2"/>
          </w:tcPr>
          <w:p w14:paraId="082AC8B7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ELEKTRO-FİZİKSEL AJANLAR I</w:t>
            </w:r>
          </w:p>
        </w:tc>
        <w:tc>
          <w:tcPr>
            <w:tcW w:w="712" w:type="dxa"/>
          </w:tcPr>
          <w:p w14:paraId="6C62CACD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70" w:type="dxa"/>
          </w:tcPr>
          <w:p w14:paraId="250B0EC3" w14:textId="56D4E47A" w:rsidR="00C81941" w:rsidRPr="004736F4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14:paraId="5EF15F23" w14:textId="77777777" w:rsidR="00A36701" w:rsidRDefault="00A36701" w:rsidP="00A367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 xml:space="preserve">MUAF </w:t>
            </w:r>
          </w:p>
          <w:p w14:paraId="34422515" w14:textId="6CDBA092" w:rsidR="00C81941" w:rsidRDefault="00A36701" w:rsidP="00A367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DEĞİL</w:t>
            </w:r>
          </w:p>
        </w:tc>
      </w:tr>
      <w:tr w:rsidR="00C81941" w14:paraId="06F57F46" w14:textId="77777777" w:rsidTr="00A7398D">
        <w:tc>
          <w:tcPr>
            <w:tcW w:w="953" w:type="dxa"/>
          </w:tcPr>
          <w:p w14:paraId="486D18BD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FZT106</w:t>
            </w:r>
          </w:p>
        </w:tc>
        <w:tc>
          <w:tcPr>
            <w:tcW w:w="2119" w:type="dxa"/>
            <w:gridSpan w:val="2"/>
          </w:tcPr>
          <w:p w14:paraId="1C5AED45" w14:textId="77777777" w:rsidR="00C81941" w:rsidRPr="00B5611B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5611B">
              <w:rPr>
                <w:rFonts w:ascii="Times New Roman" w:hAnsi="Times New Roman" w:cs="Times New Roman"/>
                <w:sz w:val="18"/>
                <w:szCs w:val="24"/>
              </w:rPr>
              <w:t>FİZYOLOJİ II</w:t>
            </w:r>
          </w:p>
        </w:tc>
        <w:tc>
          <w:tcPr>
            <w:tcW w:w="709" w:type="dxa"/>
          </w:tcPr>
          <w:p w14:paraId="674D250A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9" w:type="dxa"/>
          </w:tcPr>
          <w:p w14:paraId="1592DA96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774" w:type="dxa"/>
          </w:tcPr>
          <w:p w14:paraId="3DD859D3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FTR-124</w:t>
            </w:r>
          </w:p>
        </w:tc>
        <w:tc>
          <w:tcPr>
            <w:tcW w:w="2063" w:type="dxa"/>
            <w:gridSpan w:val="2"/>
          </w:tcPr>
          <w:p w14:paraId="2FFAC95F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FİZYOLOJİ II</w:t>
            </w:r>
          </w:p>
        </w:tc>
        <w:tc>
          <w:tcPr>
            <w:tcW w:w="712" w:type="dxa"/>
          </w:tcPr>
          <w:p w14:paraId="430C138F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70" w:type="dxa"/>
          </w:tcPr>
          <w:p w14:paraId="41572AD1" w14:textId="0047B644" w:rsidR="00C81941" w:rsidRPr="004736F4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14:paraId="3D2BE910" w14:textId="77777777" w:rsidR="00C81941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82693">
              <w:rPr>
                <w:rFonts w:ascii="Times New Roman" w:hAnsi="Times New Roman" w:cs="Times New Roman"/>
                <w:sz w:val="18"/>
                <w:szCs w:val="24"/>
              </w:rPr>
              <w:t>MUAF</w:t>
            </w:r>
          </w:p>
          <w:p w14:paraId="481273E9" w14:textId="5898D9B6" w:rsidR="00626F9B" w:rsidRDefault="00626F9B" w:rsidP="00A7398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DEĞİL</w:t>
            </w:r>
          </w:p>
        </w:tc>
      </w:tr>
      <w:tr w:rsidR="00C81941" w14:paraId="4AAE944F" w14:textId="77777777" w:rsidTr="00A7398D">
        <w:tc>
          <w:tcPr>
            <w:tcW w:w="953" w:type="dxa"/>
          </w:tcPr>
          <w:p w14:paraId="13205ACD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FZT104</w:t>
            </w:r>
          </w:p>
        </w:tc>
        <w:tc>
          <w:tcPr>
            <w:tcW w:w="2119" w:type="dxa"/>
            <w:gridSpan w:val="2"/>
          </w:tcPr>
          <w:p w14:paraId="5B48310E" w14:textId="77777777" w:rsidR="00C81941" w:rsidRPr="00B5611B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611B">
              <w:rPr>
                <w:rFonts w:ascii="Times New Roman" w:hAnsi="Times New Roman" w:cs="Times New Roman"/>
                <w:sz w:val="18"/>
                <w:szCs w:val="24"/>
              </w:rPr>
              <w:t>ANATOMİ II</w:t>
            </w:r>
          </w:p>
        </w:tc>
        <w:tc>
          <w:tcPr>
            <w:tcW w:w="709" w:type="dxa"/>
          </w:tcPr>
          <w:p w14:paraId="7B8EC3F8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9" w:type="dxa"/>
          </w:tcPr>
          <w:p w14:paraId="2F00F1CA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774" w:type="dxa"/>
          </w:tcPr>
          <w:p w14:paraId="52488D0D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FTR-128</w:t>
            </w:r>
          </w:p>
        </w:tc>
        <w:tc>
          <w:tcPr>
            <w:tcW w:w="2063" w:type="dxa"/>
            <w:gridSpan w:val="2"/>
          </w:tcPr>
          <w:p w14:paraId="44580E2E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ANATOMİ II</w:t>
            </w:r>
          </w:p>
        </w:tc>
        <w:tc>
          <w:tcPr>
            <w:tcW w:w="712" w:type="dxa"/>
          </w:tcPr>
          <w:p w14:paraId="0124C81E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70" w:type="dxa"/>
          </w:tcPr>
          <w:p w14:paraId="7B1DCC5C" w14:textId="1D72B145" w:rsidR="00C81941" w:rsidRPr="004736F4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14:paraId="21793C1E" w14:textId="77777777" w:rsidR="00A36701" w:rsidRDefault="00A36701" w:rsidP="00A367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7F7">
              <w:rPr>
                <w:rFonts w:ascii="Times New Roman" w:hAnsi="Times New Roman" w:cs="Times New Roman"/>
                <w:sz w:val="18"/>
                <w:szCs w:val="18"/>
              </w:rPr>
              <w:t xml:space="preserve">MUAF </w:t>
            </w:r>
          </w:p>
          <w:p w14:paraId="4135DEBB" w14:textId="430412D4" w:rsidR="00C81941" w:rsidRDefault="00A36701" w:rsidP="00A3670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DEĞİL</w:t>
            </w:r>
          </w:p>
        </w:tc>
      </w:tr>
      <w:tr w:rsidR="00C81941" w14:paraId="4830BC7D" w14:textId="77777777" w:rsidTr="00A7398D">
        <w:tc>
          <w:tcPr>
            <w:tcW w:w="953" w:type="dxa"/>
          </w:tcPr>
          <w:p w14:paraId="267C7584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YDL102</w:t>
            </w:r>
          </w:p>
        </w:tc>
        <w:tc>
          <w:tcPr>
            <w:tcW w:w="2119" w:type="dxa"/>
            <w:gridSpan w:val="2"/>
          </w:tcPr>
          <w:p w14:paraId="0FB50220" w14:textId="77777777" w:rsidR="00C81941" w:rsidRPr="00B5611B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611B">
              <w:rPr>
                <w:rFonts w:ascii="Times New Roman" w:hAnsi="Times New Roman" w:cs="Times New Roman"/>
                <w:sz w:val="18"/>
                <w:szCs w:val="24"/>
              </w:rPr>
              <w:t>YABANCI DİL(İNGİLİZCE) II</w:t>
            </w:r>
          </w:p>
        </w:tc>
        <w:tc>
          <w:tcPr>
            <w:tcW w:w="709" w:type="dxa"/>
          </w:tcPr>
          <w:p w14:paraId="2E1F4FCE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9" w:type="dxa"/>
          </w:tcPr>
          <w:p w14:paraId="024564EF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774" w:type="dxa"/>
          </w:tcPr>
          <w:p w14:paraId="3B3DE929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İNG-102</w:t>
            </w:r>
          </w:p>
        </w:tc>
        <w:tc>
          <w:tcPr>
            <w:tcW w:w="2063" w:type="dxa"/>
            <w:gridSpan w:val="2"/>
          </w:tcPr>
          <w:p w14:paraId="5126968C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YABANCI DİL(İNGİLİZCE)II</w:t>
            </w:r>
          </w:p>
        </w:tc>
        <w:tc>
          <w:tcPr>
            <w:tcW w:w="712" w:type="dxa"/>
          </w:tcPr>
          <w:p w14:paraId="506A62BB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70" w:type="dxa"/>
          </w:tcPr>
          <w:p w14:paraId="1C5A9307" w14:textId="77777777" w:rsidR="00C81941" w:rsidRPr="004736F4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36F4"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853" w:type="dxa"/>
          </w:tcPr>
          <w:p w14:paraId="59C72704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MUAF</w:t>
            </w:r>
          </w:p>
        </w:tc>
      </w:tr>
      <w:tr w:rsidR="00C81941" w14:paraId="32D4A321" w14:textId="77777777" w:rsidTr="00A7398D">
        <w:tc>
          <w:tcPr>
            <w:tcW w:w="953" w:type="dxa"/>
          </w:tcPr>
          <w:p w14:paraId="10BBE0CE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TRD102</w:t>
            </w:r>
          </w:p>
        </w:tc>
        <w:tc>
          <w:tcPr>
            <w:tcW w:w="2119" w:type="dxa"/>
            <w:gridSpan w:val="2"/>
          </w:tcPr>
          <w:p w14:paraId="12ABE6B3" w14:textId="77777777" w:rsidR="00C81941" w:rsidRPr="00B5611B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5611B">
              <w:rPr>
                <w:rFonts w:ascii="Times New Roman" w:hAnsi="Times New Roman" w:cs="Times New Roman"/>
                <w:sz w:val="18"/>
                <w:szCs w:val="24"/>
              </w:rPr>
              <w:t>TÜRK DİLİ II</w:t>
            </w:r>
          </w:p>
        </w:tc>
        <w:tc>
          <w:tcPr>
            <w:tcW w:w="709" w:type="dxa"/>
          </w:tcPr>
          <w:p w14:paraId="67BE2CC7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9" w:type="dxa"/>
          </w:tcPr>
          <w:p w14:paraId="05C8C0A3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</w:t>
            </w:r>
          </w:p>
        </w:tc>
        <w:tc>
          <w:tcPr>
            <w:tcW w:w="774" w:type="dxa"/>
          </w:tcPr>
          <w:p w14:paraId="0192E7BD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TDL-102</w:t>
            </w:r>
          </w:p>
        </w:tc>
        <w:tc>
          <w:tcPr>
            <w:tcW w:w="2063" w:type="dxa"/>
            <w:gridSpan w:val="2"/>
          </w:tcPr>
          <w:p w14:paraId="7BD0EBD0" w14:textId="77777777" w:rsidR="00C81941" w:rsidRDefault="00C81941" w:rsidP="00A7398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TÜRK DİLİ II</w:t>
            </w:r>
          </w:p>
        </w:tc>
        <w:tc>
          <w:tcPr>
            <w:tcW w:w="712" w:type="dxa"/>
          </w:tcPr>
          <w:p w14:paraId="18F38693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70" w:type="dxa"/>
          </w:tcPr>
          <w:p w14:paraId="517E65BB" w14:textId="5E249819" w:rsidR="004736F4" w:rsidRPr="004736F4" w:rsidRDefault="004736F4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36F4">
              <w:rPr>
                <w:rFonts w:ascii="Times New Roman" w:hAnsi="Times New Roman" w:cs="Times New Roman"/>
                <w:sz w:val="20"/>
                <w:szCs w:val="24"/>
              </w:rPr>
              <w:t>BB</w:t>
            </w:r>
          </w:p>
        </w:tc>
        <w:tc>
          <w:tcPr>
            <w:tcW w:w="853" w:type="dxa"/>
          </w:tcPr>
          <w:p w14:paraId="791196D7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MUAF</w:t>
            </w:r>
          </w:p>
        </w:tc>
      </w:tr>
      <w:tr w:rsidR="00C81941" w14:paraId="4DFAB083" w14:textId="77777777" w:rsidTr="00A7398D">
        <w:tc>
          <w:tcPr>
            <w:tcW w:w="953" w:type="dxa"/>
          </w:tcPr>
          <w:p w14:paraId="2282E78E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SIY102</w:t>
            </w:r>
          </w:p>
        </w:tc>
        <w:tc>
          <w:tcPr>
            <w:tcW w:w="2119" w:type="dxa"/>
            <w:gridSpan w:val="2"/>
          </w:tcPr>
          <w:p w14:paraId="12F9FFC4" w14:textId="77777777" w:rsidR="00C81941" w:rsidRPr="00B5611B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5611B">
              <w:rPr>
                <w:rFonts w:ascii="Times New Roman" w:hAnsi="Times New Roman" w:cs="Times New Roman"/>
                <w:sz w:val="18"/>
                <w:szCs w:val="24"/>
              </w:rPr>
              <w:t xml:space="preserve">SAĞLIK BİLGİSİ VE İLK YARDIM </w:t>
            </w:r>
          </w:p>
        </w:tc>
        <w:tc>
          <w:tcPr>
            <w:tcW w:w="709" w:type="dxa"/>
          </w:tcPr>
          <w:p w14:paraId="1BD5B921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9" w:type="dxa"/>
          </w:tcPr>
          <w:p w14:paraId="712BDFEE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</w:t>
            </w:r>
          </w:p>
        </w:tc>
        <w:tc>
          <w:tcPr>
            <w:tcW w:w="774" w:type="dxa"/>
          </w:tcPr>
          <w:p w14:paraId="3B3AAF76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FTR-116</w:t>
            </w:r>
          </w:p>
        </w:tc>
        <w:tc>
          <w:tcPr>
            <w:tcW w:w="2063" w:type="dxa"/>
            <w:gridSpan w:val="2"/>
          </w:tcPr>
          <w:p w14:paraId="556A2166" w14:textId="77777777" w:rsidR="00C81941" w:rsidRDefault="00C81941" w:rsidP="00A7398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TEMEL VE İLERİ YAŞAM DESTEĞİ</w:t>
            </w:r>
          </w:p>
        </w:tc>
        <w:tc>
          <w:tcPr>
            <w:tcW w:w="712" w:type="dxa"/>
          </w:tcPr>
          <w:p w14:paraId="63903698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70" w:type="dxa"/>
          </w:tcPr>
          <w:p w14:paraId="2E8B5EAE" w14:textId="42AB8681" w:rsidR="004736F4" w:rsidRPr="004736F4" w:rsidRDefault="004736F4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736F4">
              <w:rPr>
                <w:rFonts w:ascii="Times New Roman" w:hAnsi="Times New Roman" w:cs="Times New Roman"/>
                <w:sz w:val="20"/>
                <w:szCs w:val="24"/>
              </w:rPr>
              <w:t>BB</w:t>
            </w:r>
          </w:p>
        </w:tc>
        <w:tc>
          <w:tcPr>
            <w:tcW w:w="853" w:type="dxa"/>
          </w:tcPr>
          <w:p w14:paraId="33BBFD8C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MUAF</w:t>
            </w:r>
          </w:p>
        </w:tc>
      </w:tr>
      <w:tr w:rsidR="00C81941" w14:paraId="0BC87FEA" w14:textId="77777777" w:rsidTr="00A7398D">
        <w:tc>
          <w:tcPr>
            <w:tcW w:w="953" w:type="dxa"/>
          </w:tcPr>
          <w:p w14:paraId="25526476" w14:textId="77777777" w:rsidR="00C81941" w:rsidRDefault="00C81941" w:rsidP="00A7398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UNİ102</w:t>
            </w:r>
          </w:p>
        </w:tc>
        <w:tc>
          <w:tcPr>
            <w:tcW w:w="2119" w:type="dxa"/>
            <w:gridSpan w:val="2"/>
          </w:tcPr>
          <w:p w14:paraId="64E4D8A8" w14:textId="77777777" w:rsidR="00C81941" w:rsidRPr="00B5611B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5611B">
              <w:rPr>
                <w:rFonts w:ascii="Times New Roman" w:hAnsi="Times New Roman" w:cs="Times New Roman"/>
                <w:sz w:val="18"/>
                <w:szCs w:val="24"/>
              </w:rPr>
              <w:t>KARİYER PLANLAMA</w:t>
            </w:r>
          </w:p>
        </w:tc>
        <w:tc>
          <w:tcPr>
            <w:tcW w:w="709" w:type="dxa"/>
          </w:tcPr>
          <w:p w14:paraId="3A58A469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69" w:type="dxa"/>
          </w:tcPr>
          <w:p w14:paraId="75A821E3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774" w:type="dxa"/>
          </w:tcPr>
          <w:p w14:paraId="4E29082F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KP-102</w:t>
            </w:r>
          </w:p>
        </w:tc>
        <w:tc>
          <w:tcPr>
            <w:tcW w:w="2063" w:type="dxa"/>
            <w:gridSpan w:val="2"/>
          </w:tcPr>
          <w:p w14:paraId="172BE3B2" w14:textId="77777777" w:rsidR="00C81941" w:rsidRDefault="00C81941" w:rsidP="00A7398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KARİYER PLANLAMA</w:t>
            </w:r>
          </w:p>
        </w:tc>
        <w:tc>
          <w:tcPr>
            <w:tcW w:w="712" w:type="dxa"/>
          </w:tcPr>
          <w:p w14:paraId="09CAD75E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70" w:type="dxa"/>
          </w:tcPr>
          <w:p w14:paraId="45B4F15D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853" w:type="dxa"/>
          </w:tcPr>
          <w:p w14:paraId="499C49D0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MUAF</w:t>
            </w:r>
          </w:p>
        </w:tc>
      </w:tr>
      <w:tr w:rsidR="00C81941" w14:paraId="5525A9BE" w14:textId="77777777" w:rsidTr="00A7398D">
        <w:tc>
          <w:tcPr>
            <w:tcW w:w="953" w:type="dxa"/>
          </w:tcPr>
          <w:p w14:paraId="25DFF533" w14:textId="77777777" w:rsidR="00C81941" w:rsidRDefault="00C81941" w:rsidP="00A7398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BSG101</w:t>
            </w:r>
          </w:p>
        </w:tc>
        <w:tc>
          <w:tcPr>
            <w:tcW w:w="2119" w:type="dxa"/>
            <w:gridSpan w:val="2"/>
          </w:tcPr>
          <w:p w14:paraId="1BCE5A0E" w14:textId="77777777" w:rsidR="00C81941" w:rsidRPr="00B5611B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5611B">
              <w:rPr>
                <w:rFonts w:ascii="Times New Roman" w:hAnsi="Times New Roman" w:cs="Times New Roman"/>
                <w:sz w:val="18"/>
                <w:szCs w:val="24"/>
              </w:rPr>
              <w:t>BESLENMEYE GİRİŞ</w:t>
            </w:r>
          </w:p>
        </w:tc>
        <w:tc>
          <w:tcPr>
            <w:tcW w:w="709" w:type="dxa"/>
          </w:tcPr>
          <w:p w14:paraId="56618B39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9" w:type="dxa"/>
          </w:tcPr>
          <w:p w14:paraId="7726F620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774" w:type="dxa"/>
          </w:tcPr>
          <w:p w14:paraId="2CBD2376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FTR-126</w:t>
            </w:r>
          </w:p>
        </w:tc>
        <w:tc>
          <w:tcPr>
            <w:tcW w:w="2063" w:type="dxa"/>
            <w:gridSpan w:val="2"/>
          </w:tcPr>
          <w:p w14:paraId="6F0626D4" w14:textId="77777777" w:rsidR="00C81941" w:rsidRDefault="00C81941" w:rsidP="00A7398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BESLENME</w:t>
            </w:r>
          </w:p>
        </w:tc>
        <w:tc>
          <w:tcPr>
            <w:tcW w:w="712" w:type="dxa"/>
          </w:tcPr>
          <w:p w14:paraId="5A0C7F5C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70" w:type="dxa"/>
          </w:tcPr>
          <w:p w14:paraId="2C7EDF70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853" w:type="dxa"/>
          </w:tcPr>
          <w:p w14:paraId="1A4E9E90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MUAF</w:t>
            </w:r>
          </w:p>
        </w:tc>
      </w:tr>
      <w:tr w:rsidR="00C81941" w14:paraId="1545EDFB" w14:textId="77777777" w:rsidTr="00A7398D">
        <w:tc>
          <w:tcPr>
            <w:tcW w:w="953" w:type="dxa"/>
          </w:tcPr>
          <w:p w14:paraId="20EDB70A" w14:textId="77777777" w:rsidR="00C81941" w:rsidRDefault="00C81941" w:rsidP="00A7398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FZT107</w:t>
            </w:r>
          </w:p>
        </w:tc>
        <w:tc>
          <w:tcPr>
            <w:tcW w:w="2119" w:type="dxa"/>
            <w:gridSpan w:val="2"/>
          </w:tcPr>
          <w:p w14:paraId="5A93CC61" w14:textId="77777777" w:rsidR="00C81941" w:rsidRPr="00B5611B" w:rsidRDefault="00C81941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5611B">
              <w:rPr>
                <w:rFonts w:ascii="Times New Roman" w:hAnsi="Times New Roman" w:cs="Times New Roman"/>
                <w:sz w:val="18"/>
                <w:szCs w:val="24"/>
              </w:rPr>
              <w:t>NORMAL MOTOR GELİŞİM</w:t>
            </w:r>
          </w:p>
        </w:tc>
        <w:tc>
          <w:tcPr>
            <w:tcW w:w="709" w:type="dxa"/>
          </w:tcPr>
          <w:p w14:paraId="73148598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9" w:type="dxa"/>
          </w:tcPr>
          <w:p w14:paraId="755608AF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774" w:type="dxa"/>
          </w:tcPr>
          <w:p w14:paraId="00981425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FTR122</w:t>
            </w:r>
          </w:p>
        </w:tc>
        <w:tc>
          <w:tcPr>
            <w:tcW w:w="2063" w:type="dxa"/>
            <w:gridSpan w:val="2"/>
          </w:tcPr>
          <w:p w14:paraId="65497893" w14:textId="77777777" w:rsidR="00C81941" w:rsidRDefault="00C81941" w:rsidP="00A7398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NORMAL MOTOR GELİŞİM </w:t>
            </w:r>
          </w:p>
        </w:tc>
        <w:tc>
          <w:tcPr>
            <w:tcW w:w="712" w:type="dxa"/>
          </w:tcPr>
          <w:p w14:paraId="4EA394E4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70" w:type="dxa"/>
          </w:tcPr>
          <w:p w14:paraId="7493CCEF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853" w:type="dxa"/>
          </w:tcPr>
          <w:p w14:paraId="6529F26B" w14:textId="77777777" w:rsidR="00C81941" w:rsidRDefault="00C81941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MUAF</w:t>
            </w:r>
          </w:p>
        </w:tc>
      </w:tr>
      <w:tr w:rsidR="001C3419" w14:paraId="66907E69" w14:textId="77777777" w:rsidTr="00A7398D">
        <w:tc>
          <w:tcPr>
            <w:tcW w:w="953" w:type="dxa"/>
          </w:tcPr>
          <w:p w14:paraId="4F9AC3D1" w14:textId="041CD34E" w:rsidR="001C3419" w:rsidRDefault="001C3419" w:rsidP="00A7398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Fzt108</w:t>
            </w:r>
          </w:p>
        </w:tc>
        <w:tc>
          <w:tcPr>
            <w:tcW w:w="2119" w:type="dxa"/>
            <w:gridSpan w:val="2"/>
          </w:tcPr>
          <w:p w14:paraId="7F5717F7" w14:textId="60E30CFC" w:rsidR="001C3419" w:rsidRPr="00B5611B" w:rsidRDefault="001C3419" w:rsidP="00A7398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5611B">
              <w:rPr>
                <w:rFonts w:ascii="Times New Roman" w:hAnsi="Times New Roman" w:cs="Times New Roman"/>
                <w:sz w:val="18"/>
                <w:szCs w:val="24"/>
              </w:rPr>
              <w:t>PSİKOSOSYAL REHABİLİTASYON</w:t>
            </w:r>
          </w:p>
        </w:tc>
        <w:tc>
          <w:tcPr>
            <w:tcW w:w="709" w:type="dxa"/>
          </w:tcPr>
          <w:p w14:paraId="4B3F6647" w14:textId="0175FB7D" w:rsidR="001C3419" w:rsidRDefault="001C3419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9" w:type="dxa"/>
          </w:tcPr>
          <w:p w14:paraId="5A437BE5" w14:textId="263D9904" w:rsidR="001C3419" w:rsidRDefault="001C3419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774" w:type="dxa"/>
          </w:tcPr>
          <w:p w14:paraId="69F4F2AE" w14:textId="2424078C" w:rsidR="001C3419" w:rsidRDefault="001C3419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FTR104</w:t>
            </w:r>
          </w:p>
        </w:tc>
        <w:tc>
          <w:tcPr>
            <w:tcW w:w="2063" w:type="dxa"/>
            <w:gridSpan w:val="2"/>
          </w:tcPr>
          <w:p w14:paraId="750EEC07" w14:textId="2A2C8801" w:rsidR="001C3419" w:rsidRDefault="001C3419" w:rsidP="00A7398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PSİKOSOSYAL REHABİLİTASYON</w:t>
            </w:r>
          </w:p>
        </w:tc>
        <w:tc>
          <w:tcPr>
            <w:tcW w:w="712" w:type="dxa"/>
          </w:tcPr>
          <w:p w14:paraId="5881BB2F" w14:textId="670BF036" w:rsidR="001C3419" w:rsidRDefault="005042DD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70" w:type="dxa"/>
          </w:tcPr>
          <w:p w14:paraId="03F6D09F" w14:textId="500B3E4E" w:rsidR="001C3419" w:rsidRDefault="005042DD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853" w:type="dxa"/>
          </w:tcPr>
          <w:p w14:paraId="2EAE0F5F" w14:textId="1DBBE8F4" w:rsidR="001C3419" w:rsidRDefault="005042DD" w:rsidP="00A739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MUAF</w:t>
            </w:r>
          </w:p>
        </w:tc>
      </w:tr>
    </w:tbl>
    <w:p w14:paraId="24731164" w14:textId="77777777" w:rsidR="00C81941" w:rsidRPr="004B3B85" w:rsidRDefault="00C81941" w:rsidP="00B623F1">
      <w:pPr>
        <w:rPr>
          <w:rFonts w:ascii="Times New Roman" w:hAnsi="Times New Roman" w:cs="Times New Roman"/>
          <w:b/>
          <w:sz w:val="24"/>
          <w:szCs w:val="24"/>
        </w:rPr>
      </w:pPr>
    </w:p>
    <w:sectPr w:rsidR="00C81941" w:rsidRPr="004B3B85" w:rsidSect="00A66889">
      <w:headerReference w:type="default" r:id="rId6"/>
      <w:footerReference w:type="default" r:id="rId7"/>
      <w:pgSz w:w="11906" w:h="16838"/>
      <w:pgMar w:top="454" w:right="1418" w:bottom="45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D240" w14:textId="77777777" w:rsidR="00EF4EB2" w:rsidRDefault="00EF4EB2" w:rsidP="00085199">
      <w:pPr>
        <w:spacing w:after="0" w:line="240" w:lineRule="auto"/>
      </w:pPr>
      <w:r>
        <w:separator/>
      </w:r>
    </w:p>
  </w:endnote>
  <w:endnote w:type="continuationSeparator" w:id="0">
    <w:p w14:paraId="4B6F0AC1" w14:textId="77777777" w:rsidR="00EF4EB2" w:rsidRDefault="00EF4EB2" w:rsidP="0008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322398"/>
      <w:docPartObj>
        <w:docPartGallery w:val="Page Numbers (Bottom of Page)"/>
        <w:docPartUnique/>
      </w:docPartObj>
    </w:sdtPr>
    <w:sdtEndPr/>
    <w:sdtContent>
      <w:p w14:paraId="41BD581D" w14:textId="274765F2" w:rsidR="00AC3AA1" w:rsidRDefault="00AC3AA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3F1">
          <w:rPr>
            <w:noProof/>
          </w:rPr>
          <w:t>1</w:t>
        </w:r>
        <w:r>
          <w:fldChar w:fldCharType="end"/>
        </w:r>
      </w:p>
    </w:sdtContent>
  </w:sdt>
  <w:p w14:paraId="0F6500C4" w14:textId="77777777" w:rsidR="00AC3AA1" w:rsidRDefault="00AC3A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7FFC" w14:textId="77777777" w:rsidR="00EF4EB2" w:rsidRDefault="00EF4EB2" w:rsidP="00085199">
      <w:pPr>
        <w:spacing w:after="0" w:line="240" w:lineRule="auto"/>
      </w:pPr>
      <w:r>
        <w:separator/>
      </w:r>
    </w:p>
  </w:footnote>
  <w:footnote w:type="continuationSeparator" w:id="0">
    <w:p w14:paraId="2D173E24" w14:textId="77777777" w:rsidR="00EF4EB2" w:rsidRDefault="00EF4EB2" w:rsidP="0008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5A1F" w14:textId="6E857EF7" w:rsidR="00B5611B" w:rsidRDefault="00B5611B" w:rsidP="00AC3AA1">
    <w:pPr>
      <w:pStyle w:val="stBilgi"/>
    </w:pPr>
  </w:p>
  <w:p w14:paraId="6A8C6A99" w14:textId="77777777" w:rsidR="00B5611B" w:rsidRDefault="00B5611B" w:rsidP="00B5611B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893"/>
    <w:rsid w:val="00007272"/>
    <w:rsid w:val="00054AAE"/>
    <w:rsid w:val="00085199"/>
    <w:rsid w:val="000B4E26"/>
    <w:rsid w:val="000C4E13"/>
    <w:rsid w:val="00126B6C"/>
    <w:rsid w:val="001410A5"/>
    <w:rsid w:val="001507F7"/>
    <w:rsid w:val="00157981"/>
    <w:rsid w:val="00160C99"/>
    <w:rsid w:val="001616AD"/>
    <w:rsid w:val="001C3419"/>
    <w:rsid w:val="00217525"/>
    <w:rsid w:val="00222ECC"/>
    <w:rsid w:val="00253B57"/>
    <w:rsid w:val="00282693"/>
    <w:rsid w:val="002900A2"/>
    <w:rsid w:val="0029707B"/>
    <w:rsid w:val="002B5A92"/>
    <w:rsid w:val="002C1515"/>
    <w:rsid w:val="002F370B"/>
    <w:rsid w:val="00324D4C"/>
    <w:rsid w:val="00396326"/>
    <w:rsid w:val="003D5B93"/>
    <w:rsid w:val="003E4A21"/>
    <w:rsid w:val="004736F4"/>
    <w:rsid w:val="004B1D6D"/>
    <w:rsid w:val="004B26DE"/>
    <w:rsid w:val="004B3B85"/>
    <w:rsid w:val="004B4DFC"/>
    <w:rsid w:val="004C3D7E"/>
    <w:rsid w:val="005042DD"/>
    <w:rsid w:val="0051316B"/>
    <w:rsid w:val="00541106"/>
    <w:rsid w:val="0054678E"/>
    <w:rsid w:val="005B3C50"/>
    <w:rsid w:val="005E4B6A"/>
    <w:rsid w:val="005E6CC3"/>
    <w:rsid w:val="005F4F15"/>
    <w:rsid w:val="005F59C8"/>
    <w:rsid w:val="00626F9B"/>
    <w:rsid w:val="0063208A"/>
    <w:rsid w:val="00654B50"/>
    <w:rsid w:val="00666CF9"/>
    <w:rsid w:val="0068221F"/>
    <w:rsid w:val="006A6D94"/>
    <w:rsid w:val="006E1A7D"/>
    <w:rsid w:val="00704429"/>
    <w:rsid w:val="00713D78"/>
    <w:rsid w:val="007A38E0"/>
    <w:rsid w:val="007B6F12"/>
    <w:rsid w:val="007C172C"/>
    <w:rsid w:val="007E0CAB"/>
    <w:rsid w:val="0080116A"/>
    <w:rsid w:val="00871D27"/>
    <w:rsid w:val="0087412D"/>
    <w:rsid w:val="008926B3"/>
    <w:rsid w:val="008E5C7A"/>
    <w:rsid w:val="00926E1A"/>
    <w:rsid w:val="0093313C"/>
    <w:rsid w:val="0095735C"/>
    <w:rsid w:val="0096419E"/>
    <w:rsid w:val="0099197F"/>
    <w:rsid w:val="009B3519"/>
    <w:rsid w:val="009C08BD"/>
    <w:rsid w:val="009D4833"/>
    <w:rsid w:val="009E7304"/>
    <w:rsid w:val="009E790E"/>
    <w:rsid w:val="00A26612"/>
    <w:rsid w:val="00A36701"/>
    <w:rsid w:val="00A66889"/>
    <w:rsid w:val="00A85ABD"/>
    <w:rsid w:val="00AA67B3"/>
    <w:rsid w:val="00AB0EBF"/>
    <w:rsid w:val="00AC0C78"/>
    <w:rsid w:val="00AC3AA1"/>
    <w:rsid w:val="00B15CAB"/>
    <w:rsid w:val="00B22645"/>
    <w:rsid w:val="00B241B4"/>
    <w:rsid w:val="00B311F5"/>
    <w:rsid w:val="00B37696"/>
    <w:rsid w:val="00B5611B"/>
    <w:rsid w:val="00B623F1"/>
    <w:rsid w:val="00B67893"/>
    <w:rsid w:val="00B77404"/>
    <w:rsid w:val="00B9529C"/>
    <w:rsid w:val="00B95B5B"/>
    <w:rsid w:val="00B97C4F"/>
    <w:rsid w:val="00BA564A"/>
    <w:rsid w:val="00BB5EDD"/>
    <w:rsid w:val="00C012E2"/>
    <w:rsid w:val="00C1002A"/>
    <w:rsid w:val="00C42F6C"/>
    <w:rsid w:val="00C52520"/>
    <w:rsid w:val="00C64740"/>
    <w:rsid w:val="00C80C14"/>
    <w:rsid w:val="00C81941"/>
    <w:rsid w:val="00C83FE6"/>
    <w:rsid w:val="00C87857"/>
    <w:rsid w:val="00C95E4A"/>
    <w:rsid w:val="00C968B8"/>
    <w:rsid w:val="00CA7E47"/>
    <w:rsid w:val="00CC7418"/>
    <w:rsid w:val="00CF1587"/>
    <w:rsid w:val="00D53A9E"/>
    <w:rsid w:val="00D817F4"/>
    <w:rsid w:val="00DA7909"/>
    <w:rsid w:val="00DB408B"/>
    <w:rsid w:val="00DD5DD0"/>
    <w:rsid w:val="00DE78B0"/>
    <w:rsid w:val="00E017A1"/>
    <w:rsid w:val="00E146A6"/>
    <w:rsid w:val="00E50CAD"/>
    <w:rsid w:val="00E73DE9"/>
    <w:rsid w:val="00E7777E"/>
    <w:rsid w:val="00E82861"/>
    <w:rsid w:val="00E845A5"/>
    <w:rsid w:val="00E961D2"/>
    <w:rsid w:val="00EA16FE"/>
    <w:rsid w:val="00EB11B9"/>
    <w:rsid w:val="00EB1893"/>
    <w:rsid w:val="00EB3CB0"/>
    <w:rsid w:val="00EC190C"/>
    <w:rsid w:val="00ED32E9"/>
    <w:rsid w:val="00EE4A8A"/>
    <w:rsid w:val="00EF4EB2"/>
    <w:rsid w:val="00F2109D"/>
    <w:rsid w:val="00F615EB"/>
    <w:rsid w:val="00F7379B"/>
    <w:rsid w:val="00F73CCF"/>
    <w:rsid w:val="00F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DF5BB"/>
  <w15:docId w15:val="{15DACA1E-3822-4742-856B-599EE938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1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199"/>
  </w:style>
  <w:style w:type="paragraph" w:styleId="AltBilgi">
    <w:name w:val="footer"/>
    <w:basedOn w:val="Normal"/>
    <w:link w:val="AltBilgiChar"/>
    <w:uiPriority w:val="99"/>
    <w:unhideWhenUsed/>
    <w:rsid w:val="0008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199"/>
  </w:style>
  <w:style w:type="table" w:styleId="TabloKlavuzu">
    <w:name w:val="Table Grid"/>
    <w:basedOn w:val="NormalTablo"/>
    <w:uiPriority w:val="59"/>
    <w:rsid w:val="004C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Nilay ŞAHAN</cp:lastModifiedBy>
  <cp:revision>2</cp:revision>
  <cp:lastPrinted>2021-08-31T08:59:00Z</cp:lastPrinted>
  <dcterms:created xsi:type="dcterms:W3CDTF">2021-09-01T06:36:00Z</dcterms:created>
  <dcterms:modified xsi:type="dcterms:W3CDTF">2021-09-01T06:36:00Z</dcterms:modified>
</cp:coreProperties>
</file>